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horzAnchor="margin" w:tblpXSpec="center" w:tblpY="630"/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1841"/>
        <w:gridCol w:w="709"/>
        <w:gridCol w:w="992"/>
        <w:gridCol w:w="4819"/>
        <w:gridCol w:w="1281"/>
        <w:gridCol w:w="1984"/>
        <w:gridCol w:w="1418"/>
        <w:gridCol w:w="992"/>
        <w:gridCol w:w="992"/>
      </w:tblGrid>
      <w:tr w:rsidR="008C54F3" w:rsidTr="008C54F3">
        <w:trPr>
          <w:trHeight w:val="505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учебной деятельности учащихся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контроля, измерители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8C54F3" w:rsidTr="008C54F3">
        <w:trPr>
          <w:trHeight w:val="598"/>
        </w:trPr>
        <w:tc>
          <w:tcPr>
            <w:tcW w:w="15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4F3" w:rsidRDefault="008C5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4F3" w:rsidRDefault="008C5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4F3" w:rsidRDefault="008C5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4F3" w:rsidRDefault="008C5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4F3" w:rsidRDefault="008C5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4F3" w:rsidRDefault="008C5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4F3" w:rsidRDefault="008C5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4F3" w:rsidRDefault="008C54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8C54F3" w:rsidTr="008C54F3">
        <w:trPr>
          <w:trHeight w:val="345"/>
        </w:trPr>
        <w:tc>
          <w:tcPr>
            <w:tcW w:w="15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Жанры  изобразительного искусства (13 ч.)</w:t>
            </w: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удо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ественн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spacing w:val="-6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Натюрморт</w:t>
            </w:r>
            <w:r>
              <w:rPr>
                <w:rFonts w:ascii="Times New Roman" w:eastAsia="Times New Roman" w:hAnsi="Times New Roman" w:cs="Times New Roman"/>
                <w:spacing w:val="-18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 xml:space="preserve">ак </w:t>
            </w:r>
            <w:r>
              <w:rPr>
                <w:rFonts w:ascii="Times New Roman" w:eastAsia="Times New Roman" w:hAnsi="Times New Roman" w:cs="Times New Roman"/>
                <w:w w:val="126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Инструктаж по проектной работе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  <w:w w:val="123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уипзз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 xml:space="preserve">нтироваться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чебни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5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нимат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0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бес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ху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ожест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му</w:t>
            </w:r>
            <w:r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25"/>
                <w:w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2"/>
                <w:w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хранилищах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лл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7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националь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льт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w w:val="10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0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06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ву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инф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93"/>
                <w:sz w:val="24"/>
                <w:szCs w:val="24"/>
              </w:rPr>
              <w:t>имею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щимися</w:t>
            </w:r>
            <w:r>
              <w:rPr>
                <w:rFonts w:ascii="Times New Roman" w:eastAsia="Times New Roman" w:hAnsi="Times New Roman" w:cs="Times New Roman"/>
                <w:spacing w:val="-3"/>
                <w:w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ниями</w:t>
            </w:r>
            <w:r>
              <w:rPr>
                <w:rFonts w:ascii="Times New Roman" w:eastAsia="Times New Roman" w:hAnsi="Times New Roman" w:cs="Times New Roman"/>
                <w:spacing w:val="-15"/>
                <w:w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урока.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Отве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iCs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11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spacing w:val="-21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осн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ясь</w:t>
            </w:r>
            <w:r>
              <w:rPr>
                <w:rFonts w:ascii="Times New Roman" w:eastAsia="Times New Roman" w:hAnsi="Times New Roman" w:cs="Times New Roman"/>
                <w:spacing w:val="-10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тексте</w:t>
            </w:r>
            <w:r>
              <w:rPr>
                <w:rFonts w:ascii="Times New Roman" w:eastAsia="Times New Roman" w:hAnsi="Times New Roman" w:cs="Times New Roman"/>
                <w:spacing w:val="-12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репро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укци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картин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4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полнять</w:t>
            </w:r>
            <w:r>
              <w:rPr>
                <w:rFonts w:ascii="Times New Roman" w:eastAsia="Times New Roman" w:hAnsi="Times New Roman" w:cs="Times New Roman"/>
                <w:iCs/>
                <w:spacing w:val="30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3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ру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4–7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2"/>
                <w:w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–1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).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21"/>
                <w:sz w:val="24"/>
                <w:szCs w:val="24"/>
              </w:rPr>
              <w:t>Ана</w:t>
            </w:r>
            <w:r>
              <w:rPr>
                <w:rFonts w:ascii="Times New Roman" w:eastAsia="Times New Roman" w:hAnsi="Times New Roman" w:cs="Times New Roman"/>
                <w:iCs/>
                <w:w w:val="12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2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6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iCs/>
                <w:w w:val="116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2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иём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ображени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тнах</w:t>
            </w:r>
            <w:r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6"/>
                <w:sz w:val="24"/>
                <w:szCs w:val="24"/>
              </w:rPr>
              <w:t>Исп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36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6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iCs/>
                <w:w w:val="116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люч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ва:</w:t>
            </w:r>
            <w:r>
              <w:rPr>
                <w:rFonts w:ascii="Times New Roman" w:eastAsia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тю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т,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ж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анр,</w:t>
            </w:r>
            <w:r>
              <w:rPr>
                <w:rFonts w:ascii="Times New Roman" w:eastAsia="Times New Roman" w:hAnsi="Times New Roman" w:cs="Times New Roman"/>
                <w:spacing w:val="4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рит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светот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23"/>
                <w:sz w:val="24"/>
                <w:szCs w:val="24"/>
              </w:rPr>
              <w:t>ь.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 ведущие художественные музеи мира. Имена великих художников и их картин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Найти информа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цию о творчест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ве К.Петрова-Водкина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  <w:lang w:val="en-US"/>
              </w:rPr>
              <w:t>03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атюрмо</w:t>
            </w:r>
            <w:r>
              <w:rPr>
                <w:rFonts w:ascii="Times New Roman" w:eastAsia="Times New Roman" w:hAnsi="Times New Roman" w:cs="Times New Roman"/>
                <w:spacing w:val="-2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т.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ция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натюрморт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3"/>
                <w:w w:val="112"/>
                <w:sz w:val="24"/>
                <w:szCs w:val="24"/>
              </w:rPr>
              <w:t xml:space="preserve"> 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узнзву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Поз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омит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iCs/>
                <w:spacing w:val="5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зве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ениям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9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95"/>
                <w:sz w:val="24"/>
                <w:szCs w:val="24"/>
              </w:rPr>
              <w:t>дож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w w:val="14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работающих</w:t>
            </w:r>
            <w:r>
              <w:rPr>
                <w:rFonts w:ascii="Times New Roman" w:eastAsia="Times New Roman" w:hAnsi="Times New Roman" w:cs="Times New Roman"/>
                <w:spacing w:val="-11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жанре</w:t>
            </w:r>
            <w:r>
              <w:rPr>
                <w:rFonts w:ascii="Times New Roman" w:eastAsia="Times New Roman" w:hAnsi="Times New Roman" w:cs="Times New Roman"/>
                <w:spacing w:val="15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тюрм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spacing w:val="-22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картинам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(И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ру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кты</w:t>
            </w:r>
            <w:r>
              <w:rPr>
                <w:rFonts w:ascii="Times New Roman" w:eastAsia="Times New Roman" w:hAnsi="Times New Roman" w:cs="Times New Roman"/>
                <w:spacing w:val="-9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0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w w:val="106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w w:val="14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2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5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78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spacing w:val="1"/>
                <w:w w:val="78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атюрм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т»,</w:t>
            </w:r>
            <w:r>
              <w:rPr>
                <w:rFonts w:ascii="Times New Roman" w:eastAsia="Times New Roman" w:hAnsi="Times New Roman" w:cs="Times New Roman"/>
                <w:spacing w:val="-8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«Яблоки</w:t>
            </w:r>
            <w:r>
              <w:rPr>
                <w:rFonts w:ascii="Times New Roman" w:eastAsia="Times New Roman" w:hAnsi="Times New Roman" w:cs="Times New Roman"/>
                <w:spacing w:val="-12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6"/>
                <w:sz w:val="24"/>
                <w:szCs w:val="24"/>
              </w:rPr>
              <w:t>листь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др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Работа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6"/>
                <w:sz w:val="24"/>
                <w:szCs w:val="24"/>
              </w:rPr>
              <w:t>текстом</w:t>
            </w:r>
            <w:r>
              <w:rPr>
                <w:rFonts w:ascii="Times New Roman" w:eastAsia="Times New Roman" w:hAnsi="Times New Roman" w:cs="Times New Roman"/>
                <w:iCs/>
                <w:spacing w:val="-10"/>
                <w:w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илл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12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6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"/>
                <w:w w:val="123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уч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  <w:t>Осв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6"/>
                <w:sz w:val="24"/>
                <w:szCs w:val="24"/>
              </w:rPr>
              <w:t>ить</w:t>
            </w:r>
            <w:r>
              <w:rPr>
                <w:rFonts w:ascii="Times New Roman" w:eastAsia="Times New Roman" w:hAnsi="Times New Roman" w:cs="Times New Roman"/>
                <w:w w:val="14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что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так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компо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ици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5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тюрм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0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зит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сстве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Ум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ять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главно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компо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ици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приме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7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определение натюрморта. Различать различные жанры изобразительного искусства.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Сделать задания в рабочей тетради на с.3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10.09.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вет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lastRenderedPageBreak/>
              <w:t>Рисование</w:t>
            </w:r>
            <w:r>
              <w:rPr>
                <w:rFonts w:ascii="Times New Roman" w:eastAsia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шара</w:t>
            </w:r>
            <w:r>
              <w:rPr>
                <w:rFonts w:ascii="Times New Roman" w:eastAsia="Times New Roman" w:hAnsi="Times New Roman" w:cs="Times New Roman"/>
                <w:spacing w:val="-8"/>
                <w:w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(каран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даш)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2"/>
                <w:w w:val="114"/>
                <w:sz w:val="24"/>
                <w:szCs w:val="24"/>
              </w:rPr>
              <w:t xml:space="preserve"> 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уипзз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iCs/>
                <w:spacing w:val="-5"/>
                <w:w w:val="11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чат</w:t>
            </w:r>
            <w:r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15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spacing w:val="-6"/>
                <w:w w:val="10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3"/>
                <w:w w:val="107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5"/>
                <w:w w:val="107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  <w:w w:val="107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  <w:w w:val="10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  <w:w w:val="107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5"/>
                <w:w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7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5"/>
                <w:w w:val="107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w w:val="107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4"/>
                <w:w w:val="107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w w:val="107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w w:val="107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4"/>
                <w:w w:val="10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6"/>
                <w:w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lastRenderedPageBreak/>
              <w:t>ин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3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менто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w w:val="13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график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6–2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еб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ка).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Рис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13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предмет</w:t>
            </w:r>
            <w:r>
              <w:rPr>
                <w:rFonts w:ascii="Times New Roman" w:eastAsia="Times New Roman" w:hAnsi="Times New Roman" w:cs="Times New Roman"/>
                <w:spacing w:val="-18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быта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округлой</w:t>
            </w:r>
            <w:r>
              <w:rPr>
                <w:rFonts w:ascii="Times New Roman" w:eastAsia="Times New Roman" w:hAnsi="Times New Roman" w:cs="Times New Roman"/>
                <w:spacing w:val="5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 xml:space="preserve">формы: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4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6"/>
                <w:sz w:val="24"/>
                <w:szCs w:val="24"/>
              </w:rPr>
              <w:t>Изу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6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6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11"/>
                <w:w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w w:val="68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9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1"/>
                <w:w w:val="10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18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16"/>
                <w:sz w:val="24"/>
                <w:szCs w:val="24"/>
              </w:rPr>
              <w:t>кры</w:t>
            </w:r>
            <w:r>
              <w:rPr>
                <w:rFonts w:ascii="Times New Roman" w:eastAsia="Times New Roman" w:hAnsi="Times New Roman" w:cs="Times New Roman"/>
                <w:spacing w:val="-8"/>
                <w:w w:val="11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6"/>
                <w:w w:val="11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6"/>
                <w:w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22).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20"/>
                <w:sz w:val="24"/>
                <w:szCs w:val="24"/>
              </w:rPr>
              <w:t>Нау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2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иться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вать</w:t>
            </w:r>
            <w:r>
              <w:rPr>
                <w:rFonts w:ascii="Times New Roman" w:eastAsia="Times New Roman" w:hAnsi="Times New Roman" w:cs="Times New Roman"/>
                <w:spacing w:val="-6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2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ника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Передават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свет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тень</w:t>
            </w:r>
            <w:r>
              <w:rPr>
                <w:rFonts w:ascii="Times New Roman" w:eastAsia="Times New Roman" w:hAnsi="Times New Roman" w:cs="Times New Roman"/>
                <w:spacing w:val="-16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предмете.</w:t>
            </w:r>
            <w:r>
              <w:rPr>
                <w:rFonts w:ascii="Times New Roman" w:eastAsia="Times New Roman" w:hAnsi="Times New Roman" w:cs="Times New Roman"/>
                <w:spacing w:val="-3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енят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штрих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вк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6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карандашо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 xml:space="preserve">рме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lastRenderedPageBreak/>
              <w:t xml:space="preserve">Текущий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lastRenderedPageBreak/>
              <w:t>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Способы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получения светотени, ее изображение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использовать выразительные возможности графических материалов в передаче различной фактуры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Выпол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нить задания в раб тетради, на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 xml:space="preserve"> с.6-9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17.09.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атю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26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как</w:t>
            </w:r>
            <w:r>
              <w:rPr>
                <w:rFonts w:ascii="Times New Roman" w:eastAsia="Times New Roman" w:hAnsi="Times New Roman" w:cs="Times New Roman"/>
                <w:spacing w:val="21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жа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1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тюрмор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1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вшином</w:t>
            </w:r>
            <w:r>
              <w:rPr>
                <w:rFonts w:ascii="Times New Roman" w:eastAsia="Times New Roman" w:hAnsi="Times New Roman" w:cs="Times New Roman"/>
                <w:spacing w:val="-3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(а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узнзву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тановить</w:t>
            </w:r>
            <w:r>
              <w:rPr>
                <w:rFonts w:ascii="Times New Roman" w:eastAsia="Times New Roman" w:hAnsi="Times New Roman" w:cs="Times New Roman"/>
                <w:iCs/>
                <w:spacing w:val="29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пос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довате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12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9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9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94"/>
                <w:sz w:val="24"/>
                <w:szCs w:val="24"/>
              </w:rPr>
              <w:t>сова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10"/>
                <w:w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метов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натюрмо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общего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9"/>
                <w:w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му)</w:t>
            </w:r>
            <w:r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вать</w:t>
            </w:r>
            <w:r>
              <w:rPr>
                <w:rFonts w:ascii="Times New Roman" w:eastAsia="Times New Roman" w:hAnsi="Times New Roman" w:cs="Times New Roman"/>
                <w:spacing w:val="-2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эту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сл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w w:val="68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сть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лнении</w:t>
            </w:r>
            <w:r>
              <w:rPr>
                <w:rFonts w:ascii="Times New Roman" w:eastAsia="Times New Roman" w:hAnsi="Times New Roman" w:cs="Times New Roman"/>
                <w:spacing w:val="-8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 xml:space="preserve">ты. </w:t>
            </w:r>
            <w:r>
              <w:rPr>
                <w:rFonts w:ascii="Times New Roman" w:eastAsia="Times New Roman" w:hAnsi="Times New Roman" w:cs="Times New Roman"/>
                <w:iCs/>
                <w:w w:val="119"/>
                <w:sz w:val="24"/>
                <w:szCs w:val="24"/>
              </w:rPr>
              <w:t xml:space="preserve">Изучить 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4–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учебник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5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Реше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-12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2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2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w w:val="10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24"/>
                <w:sz w:val="24"/>
                <w:szCs w:val="24"/>
              </w:rPr>
              <w:t>ски</w:t>
            </w:r>
            <w:r>
              <w:rPr>
                <w:rFonts w:ascii="Times New Roman" w:eastAsia="Times New Roman" w:hAnsi="Times New Roman" w:cs="Times New Roman"/>
                <w:iCs/>
                <w:w w:val="12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дач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iCs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переда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1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свет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предмете.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менят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ику акв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spacing w:val="-18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живо</w:t>
            </w:r>
            <w:r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2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0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лор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стичес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ше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3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Выпол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нить задания в раб.тетради,  на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4-5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24.09.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аж</w:t>
            </w:r>
            <w:r>
              <w:rPr>
                <w:rFonts w:ascii="Times New Roman" w:eastAsia="Times New Roman" w:hAnsi="Times New Roman" w:cs="Times New Roman"/>
                <w:spacing w:val="-12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22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spacing w:val="-6"/>
                <w:w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2"/>
                <w:sz w:val="24"/>
                <w:szCs w:val="24"/>
              </w:rPr>
              <w:t>жанр.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w w:val="11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же.</w:t>
            </w:r>
            <w:r>
              <w:rPr>
                <w:rFonts w:ascii="Times New Roman" w:eastAsia="Times New Roman" w:hAnsi="Times New Roman" w:cs="Times New Roman"/>
                <w:spacing w:val="-4"/>
                <w:w w:val="116"/>
                <w:sz w:val="24"/>
                <w:szCs w:val="24"/>
              </w:rPr>
              <w:t xml:space="preserve"> 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уипзз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  <w:t>Ознак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  <w:t>митьс</w:t>
            </w:r>
            <w:r>
              <w:rPr>
                <w:rFonts w:ascii="Times New Roman" w:eastAsia="Times New Roman" w:hAnsi="Times New Roman" w:cs="Times New Roman"/>
                <w:iCs/>
                <w:w w:val="107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iCs/>
                <w:spacing w:val="-6"/>
                <w:w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выдающимис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6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0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отеч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стве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1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ру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сства.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частв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iCs/>
                <w:spacing w:val="-7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беседе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пейза</w:t>
            </w:r>
            <w:r>
              <w:rPr>
                <w:rFonts w:ascii="Times New Roman" w:eastAsia="Times New Roman" w:hAnsi="Times New Roman" w:cs="Times New Roman"/>
                <w:spacing w:val="3"/>
                <w:w w:val="114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строить</w:t>
            </w:r>
            <w:r>
              <w:rPr>
                <w:rFonts w:ascii="Times New Roman" w:eastAsia="Times New Roman" w:hAnsi="Times New Roman" w:cs="Times New Roman"/>
                <w:iCs/>
                <w:spacing w:val="-15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выс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азыва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3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тексте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бн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репр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16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1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вед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щих</w:t>
            </w:r>
            <w:r>
              <w:rPr>
                <w:rFonts w:ascii="Times New Roman" w:eastAsia="Times New Roman" w:hAnsi="Times New Roman" w:cs="Times New Roman"/>
                <w:spacing w:val="8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ру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ски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11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рубежны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11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дожников.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обенност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компо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ици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8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приме</w:t>
            </w:r>
            <w:r>
              <w:rPr>
                <w:rFonts w:ascii="Times New Roman" w:eastAsia="Times New Roman" w:hAnsi="Times New Roman" w:cs="Times New Roman"/>
                <w:spacing w:val="-2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4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карти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5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уче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Оцени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17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йзаж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9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закона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крас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23"/>
                <w:sz w:val="24"/>
                <w:szCs w:val="24"/>
              </w:rPr>
              <w:t>ы.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Поиск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ота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iCs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обрат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spacing w:val="-6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spacing w:val="-10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0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0"/>
                <w:w w:val="11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w w:val="11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6"/>
                <w:w w:val="11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1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6"/>
                <w:w w:val="11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7"/>
                <w:w w:val="1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7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2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1"/>
                <w:w w:val="10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-12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2"/>
                <w:w w:val="10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3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6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9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6"/>
                <w:w w:val="117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lastRenderedPageBreak/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определение пейзажа. 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применять основные средства художественной выразительности в рисунке (по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памяти и воображению), выбирать  живописные приемы в соответствии с замыслом композиции; составлять а цветовые оттенки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Выпол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нить задания в раб.тетради, на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  <w:t>С.10-11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  <w:t>01.10.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спе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тив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0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постр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spacing w:val="-7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перспек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тива.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уипзз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аств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су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0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iCs/>
                <w:w w:val="10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w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3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30–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ебника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>Изобража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8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у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3"/>
                <w:w w:val="11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щью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w w:val="6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мент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лине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8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перс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w w:val="7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совани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22"/>
                <w:sz w:val="24"/>
                <w:szCs w:val="24"/>
              </w:rPr>
              <w:t>йзажа</w:t>
            </w:r>
            <w:r>
              <w:rPr>
                <w:rFonts w:ascii="Times New Roman" w:eastAsia="Times New Roman" w:hAnsi="Times New Roman" w:cs="Times New Roman"/>
                <w:w w:val="12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Сделать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7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осо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нка-</w:t>
            </w:r>
            <w:r>
              <w:rPr>
                <w:rFonts w:ascii="Times New Roman" w:eastAsia="Times New Roman" w:hAnsi="Times New Roman" w:cs="Times New Roman"/>
                <w:spacing w:val="-7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пейзажа.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 разнообразных видах перспективы.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изображать перспективу.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08.10.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21"/>
                <w:sz w:val="24"/>
                <w:szCs w:val="24"/>
              </w:rPr>
              <w:t>ажа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(а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 xml:space="preserve">. 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6–37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узнзву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5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последов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лнения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36–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ебника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Cs/>
                <w:w w:val="11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одо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w w:val="95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2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ть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рисов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spacing w:val="-26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йз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w w:val="12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варелью.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Решать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iCs/>
                <w:spacing w:val="-10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задачу:</w:t>
            </w:r>
            <w:r>
              <w:rPr>
                <w:rFonts w:ascii="Times New Roman" w:eastAsia="Times New Roman" w:hAnsi="Times New Roman" w:cs="Times New Roman"/>
                <w:iCs/>
                <w:spacing w:val="10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spacing w:val="-17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странство</w:t>
            </w:r>
            <w:r>
              <w:rPr>
                <w:rFonts w:ascii="Times New Roman" w:eastAsia="Times New Roman" w:hAnsi="Times New Roman" w:cs="Times New Roman"/>
                <w:spacing w:val="-30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листе,</w:t>
            </w:r>
            <w:r>
              <w:rPr>
                <w:rFonts w:ascii="Times New Roman" w:eastAsia="Times New Roman" w:hAnsi="Times New Roman" w:cs="Times New Roman"/>
                <w:spacing w:val="8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поль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уя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 xml:space="preserve"> приё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spacing w:val="-18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йно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ушн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пект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Уметь пе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авать</w:t>
            </w:r>
            <w:r>
              <w:rPr>
                <w:rFonts w:ascii="Times New Roman" w:eastAsia="Times New Roman" w:hAnsi="Times New Roman" w:cs="Times New Roman"/>
                <w:spacing w:val="6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щью</w:t>
            </w:r>
            <w:r>
              <w:rPr>
                <w:rFonts w:ascii="Times New Roman" w:eastAsia="Times New Roman" w:hAnsi="Times New Roman" w:cs="Times New Roman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линейн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67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шн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рспективы.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Выпол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нить задания в раб.тетради, на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С.12-13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15.10.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24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spacing w:val="20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6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Автопорт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24"/>
                <w:sz w:val="24"/>
                <w:szCs w:val="24"/>
              </w:rPr>
              <w:t>т.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8–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48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lastRenderedPageBreak/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уипзз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нимат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12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0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бес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3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ртрет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жанра</w:t>
            </w:r>
            <w:r>
              <w:rPr>
                <w:rFonts w:ascii="Times New Roman" w:eastAsia="Times New Roman" w:hAnsi="Times New Roman" w:cs="Times New Roman"/>
                <w:spacing w:val="3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spacing w:val="3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части</w:t>
            </w:r>
            <w:r>
              <w:rPr>
                <w:rFonts w:ascii="Times New Roman" w:eastAsia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альной</w:t>
            </w:r>
            <w:r>
              <w:rPr>
                <w:rFonts w:ascii="Times New Roman" w:eastAsia="Times New Roman" w:hAnsi="Times New Roman" w:cs="Times New Roman"/>
                <w:spacing w:val="-9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льт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ры.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деля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8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ну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iCs/>
                <w:spacing w:val="-16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нформаци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iCs/>
                <w:spacing w:val="-10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lastRenderedPageBreak/>
              <w:t>клас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овременно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стве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96"/>
                <w:sz w:val="24"/>
                <w:szCs w:val="24"/>
              </w:rPr>
              <w:t>выдаю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щихс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5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ечественно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бежной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худож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ствен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туры.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6"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iCs/>
                <w:w w:val="116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spacing w:val="-9"/>
                <w:w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такое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автопо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трет,</w:t>
            </w:r>
            <w:r>
              <w:rPr>
                <w:rFonts w:ascii="Times New Roman" w:eastAsia="Times New Roman" w:hAnsi="Times New Roman" w:cs="Times New Roman"/>
                <w:spacing w:val="-15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ртрета.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lastRenderedPageBreak/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классифицировать произведения изобразительног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 искусства по их видам и жанрам; сравнивать изображения персонажей в картинах разных художников;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Выпол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нить задания в раб.тетра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ди, на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С.16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lastRenderedPageBreak/>
              <w:t>22.10.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ртрета</w:t>
            </w:r>
            <w:r>
              <w:rPr>
                <w:rFonts w:ascii="Times New Roman" w:eastAsia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(кара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ш)</w:t>
            </w:r>
            <w:r>
              <w:rPr>
                <w:rFonts w:ascii="Times New Roman" w:eastAsia="Times New Roman" w:hAnsi="Times New Roman" w:cs="Times New Roman"/>
                <w:spacing w:val="-3"/>
                <w:w w:val="113"/>
                <w:sz w:val="24"/>
                <w:szCs w:val="24"/>
              </w:rPr>
              <w:t xml:space="preserve"> 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узнзву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5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последов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лнения</w:t>
            </w:r>
            <w:r>
              <w:rPr>
                <w:rFonts w:ascii="Times New Roman" w:eastAsia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46–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6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учебник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Решать</w:t>
            </w:r>
            <w:r>
              <w:rPr>
                <w:rFonts w:ascii="Times New Roman" w:eastAsia="Times New Roman" w:hAnsi="Times New Roman" w:cs="Times New Roman"/>
                <w:iCs/>
                <w:spacing w:val="-1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iCs/>
                <w:spacing w:val="-2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задачу:</w:t>
            </w:r>
            <w:r>
              <w:rPr>
                <w:rFonts w:ascii="Times New Roman" w:eastAsia="Times New Roman" w:hAnsi="Times New Roman" w:cs="Times New Roman"/>
                <w:iCs/>
                <w:spacing w:val="4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рис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spacing w:val="-10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ртре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чки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передать</w:t>
            </w:r>
            <w:r>
              <w:rPr>
                <w:rFonts w:ascii="Times New Roman" w:eastAsia="Times New Roman" w:hAnsi="Times New Roman" w:cs="Times New Roman"/>
                <w:iCs/>
                <w:spacing w:val="-9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24"/>
                <w:sz w:val="24"/>
                <w:szCs w:val="24"/>
              </w:rPr>
              <w:t>ь,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схо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созда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выра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ный</w:t>
            </w:r>
            <w:r>
              <w:rPr>
                <w:rFonts w:ascii="Times New Roman" w:eastAsia="Times New Roman" w:hAnsi="Times New Roman" w:cs="Times New Roman"/>
                <w:spacing w:val="14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0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5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iCs/>
                <w:spacing w:val="10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бра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-25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w w:val="83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ховку.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рисовать портрет девочки  по плану; применять цветовой нюанс и контраст, выразительные возможности цветов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Выпол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нить задания в раб.тетради, на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С.17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29.10.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ульпту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портр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ты.</w:t>
            </w:r>
            <w:r>
              <w:rPr>
                <w:rFonts w:ascii="Times New Roman" w:eastAsia="Times New Roman" w:hAnsi="Times New Roman" w:cs="Times New Roman"/>
                <w:spacing w:val="-5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Лепка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та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дед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шк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3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(пластилин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).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укпзу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Участв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17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сужде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w w:val="10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ока,</w:t>
            </w:r>
            <w:r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исп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льз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ника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бражения</w:t>
            </w:r>
            <w:r>
              <w:rPr>
                <w:rFonts w:ascii="Times New Roman" w:eastAsia="Times New Roman" w:hAnsi="Times New Roman" w:cs="Times New Roman"/>
                <w:spacing w:val="11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ульптур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0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вып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3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3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6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iCs/>
                <w:w w:val="116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7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50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51</w:t>
            </w:r>
            <w:r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5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последов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лнения</w:t>
            </w:r>
            <w:r>
              <w:rPr>
                <w:rFonts w:ascii="Times New Roman" w:eastAsia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52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учебни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Осущест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ять</w:t>
            </w:r>
            <w:r>
              <w:rPr>
                <w:rFonts w:ascii="Times New Roman" w:eastAsia="Times New Roman" w:hAnsi="Times New Roman" w:cs="Times New Roman"/>
                <w:iCs/>
                <w:spacing w:val="8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22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9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2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роль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льтат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18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самост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spacing w:val="-22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3"/>
                <w:w w:val="11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w w:val="126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5"/>
                <w:w w:val="112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spacing w:val="-10"/>
                <w:w w:val="11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5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5"/>
                <w:w w:val="6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  <w:w w:val="66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4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5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1"/>
                <w:w w:val="11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5"/>
                <w:w w:val="11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1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4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5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5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3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2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7"/>
                <w:w w:val="11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-7"/>
                <w:w w:val="11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-12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-7"/>
                <w:w w:val="11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-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-1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iCs/>
                <w:spacing w:val="-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w w:val="11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1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-5"/>
                <w:w w:val="11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-10"/>
                <w:w w:val="11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-10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w w:val="11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24"/>
                <w:szCs w:val="24"/>
              </w:rPr>
              <w:t>выпо</w:t>
            </w:r>
            <w:r>
              <w:rPr>
                <w:rFonts w:ascii="Times New Roman" w:eastAsia="Times New Roman" w:hAnsi="Times New Roman" w:cs="Times New Roman"/>
                <w:spacing w:val="-8"/>
                <w:w w:val="11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7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16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7"/>
                <w:w w:val="11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4"/>
                <w:w w:val="10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8"/>
                <w:w w:val="10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3"/>
                <w:w w:val="117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Решать</w:t>
            </w:r>
            <w:r>
              <w:rPr>
                <w:rFonts w:ascii="Times New Roman" w:eastAsia="Times New Roman" w:hAnsi="Times New Roman" w:cs="Times New Roman"/>
                <w:iCs/>
                <w:spacing w:val="6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iCs/>
                <w:spacing w:val="-10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задачу:</w:t>
            </w:r>
            <w:r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8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8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8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8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8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9"/>
                <w:w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дед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шки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созда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15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spacing w:val="1"/>
                <w:w w:val="10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Испол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вать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ообра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93"/>
                <w:sz w:val="24"/>
                <w:szCs w:val="24"/>
              </w:rPr>
              <w:t>приё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24"/>
                <w:sz w:val="24"/>
                <w:szCs w:val="24"/>
              </w:rPr>
              <w:t>и.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pacing w:val="1"/>
                <w:w w:val="86"/>
                <w:sz w:val="24"/>
                <w:szCs w:val="24"/>
              </w:rPr>
              <w:t>оце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нив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окружающи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8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2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2"/>
                <w:w w:val="12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 xml:space="preserve"> Уметь леп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 xml:space="preserve">ить </w:t>
            </w:r>
            <w:r>
              <w:rPr>
                <w:rFonts w:ascii="Times New Roman" w:eastAsia="Times New Roman" w:hAnsi="Times New Roman" w:cs="Times New Roman"/>
                <w:spacing w:val="9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 xml:space="preserve">совать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портр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12.11.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ртрет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22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lastRenderedPageBreak/>
              <w:t>ска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очных</w:t>
            </w:r>
            <w:r>
              <w:rPr>
                <w:rFonts w:ascii="Times New Roman" w:eastAsia="Times New Roman" w:hAnsi="Times New Roman" w:cs="Times New Roman"/>
                <w:spacing w:val="20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укпзу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Участв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17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сужде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w w:val="10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ока,</w:t>
            </w:r>
            <w:r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lastRenderedPageBreak/>
              <w:t>исп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льз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ника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бражени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spacing w:val="-21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нит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6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spacing w:val="-16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(с.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–57</w:t>
            </w:r>
            <w:r>
              <w:rPr>
                <w:rFonts w:ascii="Times New Roman" w:eastAsia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учебни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а).</w:t>
            </w:r>
            <w:r>
              <w:rPr>
                <w:rFonts w:ascii="Times New Roman" w:eastAsia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рис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 xml:space="preserve">ать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чёрной</w:t>
            </w:r>
            <w:r>
              <w:rPr>
                <w:rFonts w:ascii="Times New Roman" w:eastAsia="Times New Roman" w:hAnsi="Times New Roman" w:cs="Times New Roman"/>
                <w:spacing w:val="-15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тушью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эты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5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w w:val="10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0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06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w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3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lastRenderedPageBreak/>
              <w:t xml:space="preserve">Текущий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lastRenderedPageBreak/>
              <w:t>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определение силуэта.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применять основные средства художественной выразительности в конструктивной работе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Выпол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нить задания в раб.тетради, на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С.14-15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lastRenderedPageBreak/>
              <w:t>19.11.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ртрет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ола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3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w w:val="124"/>
                <w:sz w:val="24"/>
                <w:szCs w:val="24"/>
              </w:rPr>
              <w:t>ажа.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укпзу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деля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 xml:space="preserve">ную 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формацию</w:t>
            </w:r>
            <w:r>
              <w:rPr>
                <w:rFonts w:ascii="Times New Roman" w:eastAsia="Times New Roman" w:hAnsi="Times New Roman" w:cs="Times New Roman"/>
                <w:iCs/>
                <w:spacing w:val="-6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текста</w:t>
            </w:r>
            <w:r>
              <w:rPr>
                <w:rFonts w:ascii="Times New Roman" w:eastAsia="Times New Roman" w:hAnsi="Times New Roman" w:cs="Times New Roman"/>
                <w:spacing w:val="-8"/>
                <w:w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  <w:w w:val="12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6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0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седу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зуя</w:t>
            </w:r>
            <w:r>
              <w:rPr>
                <w:rFonts w:ascii="Times New Roman" w:eastAsia="Times New Roman" w:hAnsi="Times New Roman" w:cs="Times New Roman"/>
                <w:spacing w:val="-18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текст</w:t>
            </w:r>
            <w:r>
              <w:rPr>
                <w:rFonts w:ascii="Times New Roman" w:eastAsia="Times New Roman" w:hAnsi="Times New Roman" w:cs="Times New Roman"/>
                <w:spacing w:val="-3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учебни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4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ражени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58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Решать</w:t>
            </w:r>
            <w:r>
              <w:rPr>
                <w:rFonts w:ascii="Times New Roman" w:eastAsia="Times New Roman" w:hAnsi="Times New Roman" w:cs="Times New Roman"/>
                <w:iCs/>
                <w:spacing w:val="-1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iCs/>
                <w:spacing w:val="-2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задачу:</w:t>
            </w:r>
            <w:r>
              <w:rPr>
                <w:rFonts w:ascii="Times New Roman" w:eastAsia="Times New Roman" w:hAnsi="Times New Roman" w:cs="Times New Roman"/>
                <w:iCs/>
                <w:spacing w:val="4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сделат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15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порт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худ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3"/>
                <w:w w:val="11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5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рчим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1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тех</w:t>
            </w:r>
            <w:r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9"/>
                <w:w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коллаж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4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после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овательн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3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59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называется коллажем.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продумывать план действий при работе в парах, группах; руководствоваться определенной техникой при создании художественно- творческой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Подгото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виться к защите проект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ной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26.11.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4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pacing w:val="-1"/>
                <w:w w:val="10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w w:val="104"/>
                <w:sz w:val="24"/>
                <w:szCs w:val="24"/>
              </w:rPr>
              <w:t>ероч</w:t>
            </w:r>
            <w:r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w w:val="10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6"/>
                <w:w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к.</w:t>
            </w:r>
            <w:r>
              <w:rPr>
                <w:rFonts w:ascii="Times New Roman" w:eastAsia="Times New Roman" w:hAnsi="Times New Roman" w:cs="Times New Roman"/>
                <w:spacing w:val="-3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творче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7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стижени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Защита проектной работы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теме «Изобразительное искусство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6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–63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упокз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12"/>
                <w:w w:val="12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w w:val="12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48"/>
                <w:sz w:val="24"/>
                <w:szCs w:val="24"/>
              </w:rPr>
              <w:t>вать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8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0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w w:val="11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9"/>
                <w:w w:val="118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9"/>
                <w:w w:val="10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1"/>
                <w:w w:val="116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9"/>
                <w:w w:val="11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0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10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1"/>
                <w:w w:val="114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8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0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0"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0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0"/>
                <w:w w:val="114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0"/>
                <w:w w:val="117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w w:val="126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5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3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5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3"/>
                <w:w w:val="11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9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седу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зуя</w:t>
            </w:r>
            <w:r>
              <w:rPr>
                <w:rFonts w:ascii="Times New Roman" w:eastAsia="Times New Roman" w:hAnsi="Times New Roman" w:cs="Times New Roman"/>
                <w:spacing w:val="-18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текст</w:t>
            </w:r>
            <w:r>
              <w:rPr>
                <w:rFonts w:ascii="Times New Roman" w:eastAsia="Times New Roman" w:hAnsi="Times New Roman" w:cs="Times New Roman"/>
                <w:spacing w:val="-3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учебни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 xml:space="preserve">а, </w:t>
            </w:r>
            <w:r>
              <w:rPr>
                <w:rFonts w:ascii="Times New Roman" w:eastAsia="Times New Roman" w:hAnsi="Times New Roman" w:cs="Times New Roman"/>
                <w:spacing w:val="-14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ражени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spacing w:val="-14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ып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iCs/>
                <w:spacing w:val="16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7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7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–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учебника).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  <w:lastRenderedPageBreak/>
              <w:t>Практичес кая творческая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выбирать форму своего участия в проектной деятельности по теме; работать самостоятельно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или в группе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  <w:t>03.12.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</w:pPr>
          </w:p>
        </w:tc>
      </w:tr>
      <w:tr w:rsidR="008C54F3" w:rsidTr="008C54F3">
        <w:tc>
          <w:tcPr>
            <w:tcW w:w="15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Народное искусство (6 ч.)</w:t>
            </w: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8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дер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ерев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w w:val="7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2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w w:val="12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суда.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Инструктаж по проектной работе.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С.66–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уипзз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 xml:space="preserve">нтироваться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учеб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ке.</w:t>
            </w:r>
            <w:r>
              <w:rPr>
                <w:rFonts w:ascii="Times New Roman" w:eastAsia="Times New Roman" w:hAnsi="Times New Roman" w:cs="Times New Roman"/>
                <w:iCs/>
                <w:spacing w:val="-19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азывать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ценностное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ношение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5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ародн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му</w:t>
            </w:r>
            <w:r>
              <w:rPr>
                <w:rFonts w:ascii="Times New Roman" w:eastAsia="Times New Roman" w:hAnsi="Times New Roman" w:cs="Times New Roman"/>
                <w:spacing w:val="-1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творчеству.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0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29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след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24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охожд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8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9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седу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зуя</w:t>
            </w:r>
            <w:r>
              <w:rPr>
                <w:rFonts w:ascii="Times New Roman" w:eastAsia="Times New Roman" w:hAnsi="Times New Roman" w:cs="Times New Roman"/>
                <w:spacing w:val="-18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текст</w:t>
            </w:r>
            <w:r>
              <w:rPr>
                <w:rFonts w:ascii="Times New Roman" w:eastAsia="Times New Roman" w:hAnsi="Times New Roman" w:cs="Times New Roman"/>
                <w:spacing w:val="-3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учебни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4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ражени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iCs/>
                <w:w w:val="107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ып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iCs/>
                <w:spacing w:val="6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14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0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2"/>
                <w:w w:val="116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w w:val="123"/>
                <w:sz w:val="24"/>
                <w:szCs w:val="24"/>
              </w:rPr>
              <w:t>–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учебни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).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Решать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iCs/>
                <w:spacing w:val="-10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задачу:</w:t>
            </w:r>
            <w:r>
              <w:rPr>
                <w:rFonts w:ascii="Times New Roman" w:eastAsia="Times New Roman" w:hAnsi="Times New Roman" w:cs="Times New Roman"/>
                <w:iCs/>
                <w:spacing w:val="10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рис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iCs/>
                <w:spacing w:val="-18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лепить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стар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ную</w:t>
            </w:r>
            <w:r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ду;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езат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2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1"/>
                <w:w w:val="1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pacing w:val="-8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1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12"/>
                <w:sz w:val="24"/>
                <w:szCs w:val="24"/>
              </w:rPr>
              <w:t>уз</w:t>
            </w:r>
            <w:r>
              <w:rPr>
                <w:rFonts w:ascii="Times New Roman" w:eastAsia="Times New Roman" w:hAnsi="Times New Roman" w:cs="Times New Roman"/>
                <w:spacing w:val="-1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1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8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22"/>
                <w:w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2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0"/>
                <w:w w:val="12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5"/>
                <w:w w:val="116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0"/>
                <w:w w:val="11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5"/>
                <w:w w:val="114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spacing w:val="-9"/>
                <w:w w:val="11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7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4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w w:val="133"/>
                <w:sz w:val="24"/>
                <w:szCs w:val="24"/>
              </w:rPr>
              <w:t>я.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различать многообразие форм предметного мира; конструировать по замыслу; моделировать предметы на плоскости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Выпол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нить задания в раб.тетради, на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С.18-21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10.12.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w w:val="11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2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2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рушки.</w:t>
            </w:r>
            <w:r>
              <w:rPr>
                <w:rFonts w:ascii="Times New Roman" w:eastAsia="Times New Roman" w:hAnsi="Times New Roman" w:cs="Times New Roman"/>
                <w:spacing w:val="-4"/>
                <w:w w:val="116"/>
                <w:sz w:val="24"/>
                <w:szCs w:val="24"/>
              </w:rPr>
              <w:t xml:space="preserve"> 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уипзз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7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w w:val="107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4"/>
                <w:w w:val="107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7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07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w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4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6"/>
                <w:w w:val="105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w w:val="105"/>
                <w:sz w:val="24"/>
                <w:szCs w:val="24"/>
              </w:rPr>
              <w:t>су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w w:val="105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w w:val="10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Cs/>
                <w:spacing w:val="5"/>
                <w:w w:val="10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4"/>
                <w:w w:val="10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w w:val="10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w w:val="10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iCs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spacing w:val="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6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3"/>
                <w:w w:val="116"/>
                <w:sz w:val="24"/>
                <w:szCs w:val="24"/>
              </w:rPr>
              <w:t>пользу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текс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5"/>
                <w:w w:val="10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8"/>
                <w:w w:val="10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3"/>
                <w:w w:val="10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7"/>
                <w:w w:val="10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"/>
                <w:w w:val="10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13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6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0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3"/>
                <w:w w:val="116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5"/>
                <w:w w:val="11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5"/>
                <w:w w:val="126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6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3"/>
                <w:w w:val="11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0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w w:val="11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w w:val="11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8"/>
                <w:w w:val="11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5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w w:val="114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21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w w:val="114"/>
                <w:sz w:val="24"/>
                <w:szCs w:val="24"/>
              </w:rPr>
              <w:t>зад</w:t>
            </w:r>
            <w:r>
              <w:rPr>
                <w:rFonts w:ascii="Times New Roman" w:eastAsia="Times New Roman" w:hAnsi="Times New Roman" w:cs="Times New Roman"/>
                <w:spacing w:val="8"/>
                <w:w w:val="11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3"/>
                <w:w w:val="11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3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w w:val="114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4"/>
                <w:w w:val="75"/>
                <w:sz w:val="24"/>
                <w:szCs w:val="24"/>
              </w:rPr>
              <w:t>еб</w:t>
            </w:r>
            <w:r>
              <w:rPr>
                <w:rFonts w:ascii="Times New Roman" w:eastAsia="Times New Roman" w:hAnsi="Times New Roman" w:cs="Times New Roman"/>
                <w:spacing w:val="4"/>
                <w:w w:val="11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5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4"/>
                <w:w w:val="120"/>
                <w:sz w:val="24"/>
                <w:szCs w:val="24"/>
              </w:rPr>
              <w:t>).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сказы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18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цен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остное</w:t>
            </w:r>
            <w:r>
              <w:rPr>
                <w:rFonts w:ascii="Times New Roman" w:eastAsia="Times New Roman" w:hAnsi="Times New Roman" w:cs="Times New Roman"/>
                <w:spacing w:val="-25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тно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ше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spacing w:val="-19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8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2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3"/>
                <w:w w:val="10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0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24"/>
                <w:szCs w:val="24"/>
              </w:rPr>
              <w:t>ву.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7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w w:val="11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7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7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7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9"/>
                <w:w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след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ьно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6"/>
                <w:w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сбо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78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spacing w:val="1"/>
                <w:w w:val="12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2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-де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0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ебн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ка).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Решать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задачу: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сделать</w:t>
            </w:r>
            <w:r>
              <w:rPr>
                <w:rFonts w:ascii="Times New Roman" w:eastAsia="Times New Roman" w:hAnsi="Times New Roman" w:cs="Times New Roman"/>
                <w:spacing w:val="-8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w w:val="79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ку</w:t>
            </w:r>
            <w:r>
              <w:rPr>
                <w:rFonts w:ascii="Times New Roman" w:eastAsia="Times New Roman" w:hAnsi="Times New Roman" w:cs="Times New Roman"/>
                <w:spacing w:val="-3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иш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24"/>
                <w:sz w:val="24"/>
                <w:szCs w:val="24"/>
              </w:rPr>
              <w:t>».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  <w:t xml:space="preserve">Уметь различать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елия</w:t>
            </w:r>
            <w:r>
              <w:rPr>
                <w:rFonts w:ascii="Times New Roman" w:eastAsia="Times New Roman" w:hAnsi="Times New Roman" w:cs="Times New Roman"/>
                <w:spacing w:val="-3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2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2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маст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 xml:space="preserve"> и рисовать богородские игрушки.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Выпол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нить задания в раб.тетради, на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С.22-23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  <w:t>17.12.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стов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сы.</w:t>
            </w:r>
            <w:r>
              <w:rPr>
                <w:rFonts w:ascii="Times New Roman" w:eastAsia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уипзз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частв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iCs/>
                <w:spacing w:val="-10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spacing w:val="-4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исп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льз</w:t>
            </w:r>
            <w:r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3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ника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 xml:space="preserve">бражения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78–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ебн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22"/>
                <w:sz w:val="24"/>
                <w:szCs w:val="24"/>
              </w:rPr>
              <w:t>ка).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сказы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7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ценн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стно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-1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отн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шени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-19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0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lastRenderedPageBreak/>
              <w:t>нар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spacing w:val="-2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ству.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5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последов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лнения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6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0–8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уч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>Повт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6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iCs/>
                <w:w w:val="116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7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цветов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Cs/>
                <w:spacing w:val="30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ша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овы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24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ито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овый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роль</w:t>
            </w:r>
            <w:r>
              <w:rPr>
                <w:rFonts w:ascii="Times New Roman" w:eastAsia="Times New Roman" w:hAnsi="Times New Roman" w:cs="Times New Roman"/>
                <w:iCs/>
                <w:spacing w:val="-7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льт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там</w:t>
            </w:r>
            <w:r>
              <w:rPr>
                <w:rFonts w:ascii="Times New Roman" w:eastAsia="Times New Roman" w:hAnsi="Times New Roman" w:cs="Times New Roman"/>
                <w:spacing w:val="-6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стоятельной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3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2"/>
                <w:w w:val="107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жеств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4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3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осит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>ходим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w w:val="10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корректив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лн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5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Решать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iCs/>
                <w:spacing w:val="-10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задачу:</w:t>
            </w:r>
            <w:r>
              <w:rPr>
                <w:rFonts w:ascii="Times New Roman" w:eastAsia="Times New Roman" w:hAnsi="Times New Roman" w:cs="Times New Roman"/>
                <w:iCs/>
                <w:spacing w:val="10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роспи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16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жос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товскими</w:t>
            </w:r>
            <w:r>
              <w:rPr>
                <w:rFonts w:ascii="Times New Roman" w:eastAsia="Times New Roman" w:hAnsi="Times New Roman" w:cs="Times New Roman"/>
                <w:spacing w:val="-9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spacing w:val="7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предм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тов</w:t>
            </w:r>
            <w:r>
              <w:rPr>
                <w:rFonts w:ascii="Times New Roman" w:eastAsia="Times New Roman" w:hAnsi="Times New Roman" w:cs="Times New Roman"/>
                <w:spacing w:val="-2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быта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(гуашь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lastRenderedPageBreak/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традиционные народные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художественные промыслы.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рисовать жостовскую роспись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Выпол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нить задания в раб.тетра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ди, на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С.26-27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lastRenderedPageBreak/>
              <w:t>24.12.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Павлово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адс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3"/>
                <w:w w:val="116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w w:val="122"/>
                <w:sz w:val="24"/>
                <w:szCs w:val="24"/>
              </w:rPr>
              <w:t>атки.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уипзз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частв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iCs/>
                <w:spacing w:val="-10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spacing w:val="-4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исп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льз</w:t>
            </w:r>
            <w:r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3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ника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 xml:space="preserve">бражения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84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уче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).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Рис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схем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наме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вло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7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плат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5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Пов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iCs/>
                <w:spacing w:val="-19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2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8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6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тов.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информаци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5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ист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водства</w:t>
            </w:r>
            <w:r>
              <w:rPr>
                <w:rFonts w:ascii="Times New Roman" w:eastAsia="Times New Roman" w:hAnsi="Times New Roman" w:cs="Times New Roman"/>
                <w:spacing w:val="-25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павловопосадских</w:t>
            </w:r>
            <w:r>
              <w:rPr>
                <w:rFonts w:ascii="Times New Roman" w:eastAsia="Times New Roman" w:hAnsi="Times New Roman" w:cs="Times New Roman"/>
                <w:spacing w:val="-11"/>
                <w:w w:val="113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латков</w:t>
            </w:r>
            <w:r>
              <w:rPr>
                <w:rFonts w:ascii="Times New Roman" w:eastAsia="Times New Roman" w:hAnsi="Times New Roman" w:cs="Times New Roman"/>
                <w:spacing w:val="9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вестны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мастерах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2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Решать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ческую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Cs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дачу: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рисо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iCs/>
                <w:spacing w:val="-15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лат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влов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садским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8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риант:</w:t>
            </w:r>
            <w:r>
              <w:rPr>
                <w:rFonts w:ascii="Times New Roman" w:eastAsia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рис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iCs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уг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плат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4"/>
                <w:w w:val="11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8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w w:val="11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8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8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8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8"/>
                <w:w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акие</w:t>
            </w:r>
            <w:r>
              <w:rPr>
                <w:rFonts w:ascii="Times New Roman" w:eastAsia="Times New Roman" w:hAnsi="Times New Roman" w:cs="Times New Roman"/>
                <w:spacing w:val="-4"/>
                <w:w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латки</w:t>
            </w:r>
            <w:r>
              <w:rPr>
                <w:rFonts w:ascii="Times New Roman" w:eastAsia="Times New Roman" w:hAnsi="Times New Roman" w:cs="Times New Roman"/>
                <w:spacing w:val="-10"/>
                <w:w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spacing w:val="-10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7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щины</w:t>
            </w:r>
            <w:r>
              <w:rPr>
                <w:rFonts w:ascii="Times New Roman" w:eastAsia="Times New Roman" w:hAnsi="Times New Roman" w:cs="Times New Roman"/>
                <w:spacing w:val="-29"/>
                <w:w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твоём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крае.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9"/>
                <w:sz w:val="24"/>
                <w:szCs w:val="24"/>
              </w:rPr>
              <w:t>Знать т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 xml:space="preserve">рчество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пав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4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1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9"/>
                <w:sz w:val="24"/>
                <w:szCs w:val="24"/>
              </w:rPr>
              <w:t>Ум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spacing w:val="6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вать</w:t>
            </w:r>
            <w:r>
              <w:rPr>
                <w:rFonts w:ascii="Times New Roman" w:eastAsia="Times New Roman" w:hAnsi="Times New Roman" w:cs="Times New Roman"/>
                <w:spacing w:val="17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ловопо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дски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9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Выпол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нить задания в раб.тетради, на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С.28-29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14.01.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опинс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8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уипзз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частв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iCs/>
                <w:spacing w:val="-10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spacing w:val="-4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исп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льз</w:t>
            </w:r>
            <w:r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3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ника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 xml:space="preserve">бражения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86–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ебн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22"/>
                <w:sz w:val="24"/>
                <w:szCs w:val="24"/>
              </w:rPr>
              <w:t>ка).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lastRenderedPageBreak/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5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последов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лепки</w:t>
            </w:r>
            <w:r>
              <w:rPr>
                <w:rFonts w:ascii="Times New Roman" w:eastAsia="Times New Roman" w:hAnsi="Times New Roman" w:cs="Times New Roman"/>
                <w:spacing w:val="2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78"/>
                <w:sz w:val="24"/>
                <w:szCs w:val="24"/>
              </w:rPr>
              <w:t>су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6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уч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iCs/>
                <w:spacing w:val="-6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  <w:w w:val="10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су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42"/>
                <w:sz w:val="24"/>
                <w:szCs w:val="24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рыб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традици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5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spacing w:val="-2"/>
                <w:w w:val="117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мик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(пластилин)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Осуще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w w:val="11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iCs/>
                <w:spacing w:val="22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поша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19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ито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роль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льтат</w:t>
            </w:r>
            <w:r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самост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3"/>
                <w:w w:val="11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w w:val="126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венно</w:t>
            </w:r>
            <w:r>
              <w:rPr>
                <w:rFonts w:ascii="Times New Roman" w:eastAsia="Times New Roman" w:hAnsi="Times New Roman" w:cs="Times New Roman"/>
                <w:spacing w:val="1"/>
                <w:w w:val="42"/>
                <w:sz w:val="24"/>
                <w:szCs w:val="24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27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осит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еоб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дим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рре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ходе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spacing w:val="2"/>
                <w:w w:val="10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w w:val="10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lastRenderedPageBreak/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Знать с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опинс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 xml:space="preserve">ую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ерами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у.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lastRenderedPageBreak/>
              <w:t>У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 xml:space="preserve">еть </w:t>
            </w:r>
            <w:r>
              <w:rPr>
                <w:rFonts w:ascii="Times New Roman" w:eastAsia="Times New Roman" w:hAnsi="Times New Roman" w:cs="Times New Roman"/>
                <w:spacing w:val="-6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лепит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12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6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8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суд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Выпол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 xml:space="preserve">нить задания в 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раб.тетради, на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С.30-31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lastRenderedPageBreak/>
              <w:t>21.01.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 xml:space="preserve">Проверочный урок.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творче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ижения.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упокз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Решать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прод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spacing w:val="-6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схем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зг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отовлени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7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ше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к;</w:t>
            </w:r>
            <w:r>
              <w:rPr>
                <w:rFonts w:ascii="Times New Roman" w:eastAsia="Times New Roman" w:hAnsi="Times New Roman" w:cs="Times New Roman"/>
                <w:spacing w:val="-3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самост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3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лать</w:t>
            </w:r>
            <w:r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ёло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рушки.</w:t>
            </w:r>
            <w:r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8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8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8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w w:val="10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w w:val="10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23"/>
                <w:sz w:val="24"/>
                <w:szCs w:val="24"/>
              </w:rPr>
              <w:t>ы.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Определя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16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(у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авать)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групп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9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3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жественн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3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пром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(рез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 xml:space="preserve">реву, </w:t>
            </w:r>
            <w:r>
              <w:rPr>
                <w:rFonts w:ascii="Times New Roman" w:eastAsia="Times New Roman" w:hAnsi="Times New Roman" w:cs="Times New Roman"/>
                <w:spacing w:val="-2"/>
                <w:w w:val="10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3"/>
                <w:w w:val="10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3"/>
                <w:w w:val="115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  <w:w w:val="118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  <w:w w:val="115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4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6"/>
                <w:w w:val="117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spacing w:val="-3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2"/>
                <w:w w:val="12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25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жо</w:t>
            </w:r>
            <w:r>
              <w:rPr>
                <w:rFonts w:ascii="Times New Roman" w:eastAsia="Times New Roman" w:hAnsi="Times New Roman" w:cs="Times New Roman"/>
                <w:spacing w:val="-6"/>
                <w:w w:val="11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5"/>
                <w:w w:val="10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4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3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7"/>
                <w:w w:val="11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>ы,</w:t>
            </w:r>
            <w:r>
              <w:rPr>
                <w:rFonts w:ascii="Times New Roman" w:eastAsia="Times New Roman" w:hAnsi="Times New Roman" w:cs="Times New Roman"/>
                <w:spacing w:val="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авл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плат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).</w:t>
            </w:r>
            <w:r>
              <w:rPr>
                <w:rFonts w:ascii="Times New Roman" w:eastAsia="Times New Roman" w:hAnsi="Times New Roman" w:cs="Times New Roman"/>
                <w:spacing w:val="5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Вест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сед</w:t>
            </w:r>
            <w:r>
              <w:rPr>
                <w:rFonts w:ascii="Times New Roman" w:eastAsia="Times New Roman" w:hAnsi="Times New Roman" w:cs="Times New Roman"/>
                <w:iCs/>
                <w:spacing w:val="-7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w w:val="107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2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spacing w:val="-11"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зу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8"/>
                <w:sz w:val="24"/>
                <w:szCs w:val="24"/>
              </w:rPr>
              <w:t>уче</w:t>
            </w:r>
            <w:r>
              <w:rPr>
                <w:rFonts w:ascii="Times New Roman" w:eastAsia="Times New Roman" w:hAnsi="Times New Roman" w:cs="Times New Roman"/>
                <w:spacing w:val="-13"/>
                <w:w w:val="108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5"/>
                <w:w w:val="108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0"/>
                <w:w w:val="10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w w:val="10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3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w w:val="11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w w:val="11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3"/>
                <w:w w:val="1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6"/>
                <w:w w:val="114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spacing w:val="-11"/>
                <w:w w:val="11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8"/>
                <w:w w:val="114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-10"/>
                <w:w w:val="11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6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7"/>
                <w:w w:val="11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w w:val="114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spacing w:val="6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нит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6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(с.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2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–91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ника).</w:t>
            </w:r>
            <w:r>
              <w:rPr>
                <w:rFonts w:ascii="Times New Roman" w:eastAsia="Times New Roman" w:hAnsi="Times New Roman" w:cs="Times New Roman"/>
                <w:spacing w:val="14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Оцени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25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творче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стижени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Практическая творческая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выбирать форму своего участия в деятельности по теме; работать самостоятельно или в группе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28.01.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</w:pPr>
          </w:p>
        </w:tc>
      </w:tr>
      <w:tr w:rsidR="008C54F3" w:rsidTr="008C54F3">
        <w:tc>
          <w:tcPr>
            <w:tcW w:w="15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w w:val="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w w:val="111"/>
                <w:sz w:val="24"/>
                <w:szCs w:val="24"/>
              </w:rPr>
              <w:t>Декоративное искусство (9 ч)</w:t>
            </w: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рати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6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3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33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или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уипзз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5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последов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ожде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8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аств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бес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оратив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сстве,</w:t>
            </w:r>
            <w:r>
              <w:rPr>
                <w:rFonts w:ascii="Times New Roman" w:eastAsia="Times New Roman" w:hAnsi="Times New Roman" w:cs="Times New Roman"/>
                <w:spacing w:val="40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вать</w:t>
            </w:r>
            <w:r>
              <w:rPr>
                <w:rFonts w:ascii="Times New Roman" w:eastAsia="Times New Roman" w:hAnsi="Times New Roman" w:cs="Times New Roman"/>
                <w:spacing w:val="-20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ценн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 xml:space="preserve">стное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отн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ративн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му</w:t>
            </w:r>
            <w:r>
              <w:rPr>
                <w:rFonts w:ascii="Times New Roman" w:eastAsia="Times New Roman" w:hAnsi="Times New Roman" w:cs="Times New Roman"/>
                <w:spacing w:val="-17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20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как</w:t>
            </w:r>
            <w:r>
              <w:rPr>
                <w:rFonts w:ascii="Times New Roman" w:eastAsia="Times New Roman" w:hAnsi="Times New Roman" w:cs="Times New Roman"/>
                <w:spacing w:val="31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2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ьт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8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5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spacing w:val="-17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lastRenderedPageBreak/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7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илизации.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Решать</w:t>
            </w:r>
            <w:r>
              <w:rPr>
                <w:rFonts w:ascii="Times New Roman" w:eastAsia="Times New Roman" w:hAnsi="Times New Roman" w:cs="Times New Roman"/>
                <w:iCs/>
                <w:spacing w:val="-1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iCs/>
                <w:spacing w:val="-2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задачу:</w:t>
            </w:r>
            <w:r>
              <w:rPr>
                <w:rFonts w:ascii="Times New Roman" w:eastAsia="Times New Roman" w:hAnsi="Times New Roman" w:cs="Times New Roman"/>
                <w:iCs/>
                <w:spacing w:val="4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лн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spacing w:val="-14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7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9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w w:val="11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0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5"/>
                <w:w w:val="117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-6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w w:val="111"/>
                <w:sz w:val="24"/>
                <w:szCs w:val="24"/>
              </w:rPr>
              <w:t>цв</w:t>
            </w:r>
            <w:r>
              <w:rPr>
                <w:rFonts w:ascii="Times New Roman" w:eastAsia="Times New Roman" w:hAnsi="Times New Roman" w:cs="Times New Roman"/>
                <w:spacing w:val="-12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4"/>
                <w:w w:val="11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7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9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w w:val="118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5"/>
                <w:w w:val="118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3"/>
                <w:w w:val="118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6"/>
                <w:w w:val="118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2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5"/>
                <w:w w:val="118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8"/>
                <w:w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w w:val="11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8"/>
                <w:w w:val="11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6"/>
                <w:w w:val="10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1"/>
                <w:w w:val="10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6"/>
                <w:w w:val="111"/>
                <w:sz w:val="24"/>
                <w:szCs w:val="24"/>
              </w:rPr>
              <w:t>ру</w:t>
            </w:r>
            <w:r>
              <w:rPr>
                <w:rFonts w:ascii="Times New Roman" w:eastAsia="Times New Roman" w:hAnsi="Times New Roman" w:cs="Times New Roman"/>
                <w:spacing w:val="-4"/>
                <w:w w:val="11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lastRenderedPageBreak/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применять основные средства художественной выразительности в рисунке;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подбирать краски и цветовую гамму (колорит) в соответствии с передаваемым в работе настроением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lastRenderedPageBreak/>
              <w:t>Принести предметы быта, украшен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ные замкну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 xml:space="preserve">тым 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lastRenderedPageBreak/>
              <w:t>орнамен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том( тарелки, платки…)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lastRenderedPageBreak/>
              <w:t>04.02.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Зам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нут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намент.</w:t>
            </w:r>
            <w:r>
              <w:rPr>
                <w:rFonts w:ascii="Times New Roman" w:eastAsia="Times New Roman" w:hAnsi="Times New Roman" w:cs="Times New Roman"/>
                <w:spacing w:val="6"/>
                <w:w w:val="113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узнзву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7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w w:val="107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4"/>
                <w:w w:val="107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7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07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7"/>
                <w:w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8"/>
                <w:sz w:val="24"/>
                <w:szCs w:val="24"/>
              </w:rPr>
              <w:t>обсу</w:t>
            </w:r>
            <w:r>
              <w:rPr>
                <w:rFonts w:ascii="Times New Roman" w:eastAsia="Times New Roman" w:hAnsi="Times New Roman" w:cs="Times New Roman"/>
                <w:spacing w:val="5"/>
                <w:w w:val="108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3"/>
                <w:w w:val="108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6"/>
                <w:w w:val="108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3"/>
                <w:w w:val="10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уро</w:t>
            </w:r>
            <w:r>
              <w:rPr>
                <w:rFonts w:ascii="Times New Roman" w:eastAsia="Times New Roman" w:hAnsi="Times New Roman" w:cs="Times New Roman"/>
                <w:spacing w:val="4"/>
                <w:w w:val="11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1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7"/>
                <w:w w:val="11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4"/>
                <w:w w:val="113"/>
                <w:sz w:val="24"/>
                <w:szCs w:val="24"/>
              </w:rPr>
              <w:t>олни</w:t>
            </w:r>
            <w:r>
              <w:rPr>
                <w:rFonts w:ascii="Times New Roman" w:eastAsia="Times New Roman" w:hAnsi="Times New Roman" w:cs="Times New Roman"/>
                <w:spacing w:val="3"/>
                <w:w w:val="11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8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1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8"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3"/>
                <w:w w:val="11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6"/>
                <w:w w:val="113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3"/>
                <w:w w:val="11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5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98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9"/>
                <w:sz w:val="24"/>
                <w:szCs w:val="24"/>
              </w:rPr>
              <w:t>уче</w:t>
            </w:r>
            <w:r>
              <w:rPr>
                <w:rFonts w:ascii="Times New Roman" w:eastAsia="Times New Roman" w:hAnsi="Times New Roman" w:cs="Times New Roman"/>
                <w:spacing w:val="5"/>
                <w:w w:val="10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5"/>
                <w:w w:val="11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3"/>
                <w:w w:val="11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5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 xml:space="preserve"> Рис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16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сх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3"/>
                <w:w w:val="108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11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ици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0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1"/>
                <w:w w:val="6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 xml:space="preserve">щения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амента</w:t>
            </w:r>
            <w:r>
              <w:rPr>
                <w:rFonts w:ascii="Times New Roman" w:eastAsia="Times New Roman" w:hAnsi="Times New Roman" w:cs="Times New Roman"/>
                <w:spacing w:val="-20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Решать</w:t>
            </w:r>
            <w:r>
              <w:rPr>
                <w:rFonts w:ascii="Times New Roman" w:eastAsia="Times New Roman" w:hAnsi="Times New Roman" w:cs="Times New Roman"/>
                <w:iCs/>
                <w:spacing w:val="-23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iCs/>
                <w:spacing w:val="-26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задачу: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расписат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1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  <w:w w:val="6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метриче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spacing w:val="26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ора</w:t>
            </w:r>
            <w:r>
              <w:rPr>
                <w:rFonts w:ascii="Times New Roman" w:eastAsia="Times New Roman" w:hAnsi="Times New Roman" w:cs="Times New Roman"/>
                <w:spacing w:val="3"/>
                <w:w w:val="11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5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тарел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0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краю</w:t>
            </w:r>
            <w:r>
              <w:rPr>
                <w:rFonts w:ascii="Times New Roman" w:eastAsia="Times New Roman" w:hAnsi="Times New Roman" w:cs="Times New Roman"/>
                <w:spacing w:val="-8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(ак</w:t>
            </w:r>
            <w:r>
              <w:rPr>
                <w:rFonts w:ascii="Times New Roman" w:eastAsia="Times New Roman" w:hAnsi="Times New Roman" w:cs="Times New Roman"/>
                <w:spacing w:val="-2"/>
                <w:w w:val="117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ил)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01"/>
                <w:sz w:val="24"/>
                <w:szCs w:val="24"/>
              </w:rPr>
              <w:t>Соб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коллекци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-10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ображений</w:t>
            </w:r>
            <w:r>
              <w:rPr>
                <w:rFonts w:ascii="Times New Roman" w:eastAsia="Times New Roman" w:hAnsi="Times New Roman" w:cs="Times New Roman"/>
                <w:spacing w:val="-3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вро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разны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10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народ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22"/>
                <w:sz w:val="24"/>
                <w:szCs w:val="24"/>
              </w:rPr>
              <w:t>в.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следовать при выполнении творческой работы инструкциям учителя и алгоритмам, описывающим стандартные действия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  <w:t>11.02.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5"/>
                <w:w w:val="107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ратив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spacing w:val="-7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атюр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морт.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узнзву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частв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iCs/>
                <w:spacing w:val="-7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жд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5"/>
                <w:w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урока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0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).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Ана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изи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6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сре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4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примен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емые</w:t>
            </w:r>
            <w:r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  <w:w w:val="10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зда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2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2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оратив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раза.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Решать</w:t>
            </w:r>
            <w:r>
              <w:rPr>
                <w:rFonts w:ascii="Times New Roman" w:eastAsia="Times New Roman" w:hAnsi="Times New Roman" w:cs="Times New Roman"/>
                <w:iCs/>
                <w:spacing w:val="-1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iCs/>
                <w:spacing w:val="-2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задачу: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совать</w:t>
            </w:r>
            <w:r>
              <w:rPr>
                <w:rFonts w:ascii="Times New Roman" w:eastAsia="Times New Roman" w:hAnsi="Times New Roman" w:cs="Times New Roman"/>
                <w:iCs/>
                <w:spacing w:val="-5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ратив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spacing w:val="5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атюрм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23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рукты</w:t>
            </w:r>
            <w:r>
              <w:rPr>
                <w:rFonts w:ascii="Times New Roman" w:eastAsia="Times New Roman" w:hAnsi="Times New Roman" w:cs="Times New Roman"/>
                <w:spacing w:val="14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уашь).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изображать глубину пространства на плоскости; передавать в композиции сюжет и смысловую связь между объектами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Выпол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нить задания в раб.тетради, на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С.34-35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18.02.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</w:p>
        </w:tc>
      </w:tr>
      <w:tr w:rsidR="008C54F3" w:rsidTr="008C54F3">
        <w:trPr>
          <w:trHeight w:val="244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ратив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 xml:space="preserve">ый 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пейз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26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узнзву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частв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iCs/>
                <w:spacing w:val="-7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жд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w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ур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–10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0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).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Ана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изи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3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сре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выра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ительности</w:t>
            </w:r>
            <w:r>
              <w:rPr>
                <w:rFonts w:ascii="Times New Roman" w:eastAsia="Times New Roman" w:hAnsi="Times New Roman" w:cs="Times New Roman"/>
                <w:spacing w:val="45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мате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21"/>
                <w:sz w:val="24"/>
                <w:szCs w:val="24"/>
              </w:rPr>
              <w:t>алы</w:t>
            </w:r>
            <w:r>
              <w:rPr>
                <w:rFonts w:ascii="Times New Roman" w:eastAsia="Times New Roman" w:hAnsi="Times New Roman" w:cs="Times New Roman"/>
                <w:w w:val="12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именяем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ания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оратив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3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Решать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iCs/>
                <w:spacing w:val="-10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задачу:</w:t>
            </w:r>
            <w:r>
              <w:rPr>
                <w:rFonts w:ascii="Times New Roman" w:eastAsia="Times New Roman" w:hAnsi="Times New Roman" w:cs="Times New Roman"/>
                <w:iCs/>
                <w:spacing w:val="8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сдела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6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ратив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йза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 xml:space="preserve"> «Стар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13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техни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3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мажной</w:t>
            </w:r>
            <w:r>
              <w:rPr>
                <w:rFonts w:ascii="Times New Roman" w:eastAsia="Times New Roman" w:hAnsi="Times New Roman" w:cs="Times New Roman"/>
                <w:spacing w:val="-20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мозаи</w:t>
            </w:r>
            <w:r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 xml:space="preserve">работать в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spacing w:val="-2"/>
                <w:w w:val="11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3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бумажной</w:t>
            </w:r>
            <w:r>
              <w:rPr>
                <w:rFonts w:ascii="Times New Roman" w:eastAsia="Times New Roman" w:hAnsi="Times New Roman" w:cs="Times New Roman"/>
                <w:spacing w:val="10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моз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24"/>
                <w:sz w:val="24"/>
                <w:szCs w:val="24"/>
              </w:rPr>
              <w:t>и.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Выпол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нить задания в раб.тетради, на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С.36-37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25.02.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ратив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3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рет.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узнзву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частв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iCs/>
                <w:spacing w:val="-7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жд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5"/>
                <w:w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урока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–10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0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).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Ана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изи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3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сре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выра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ительности</w:t>
            </w:r>
            <w:r>
              <w:rPr>
                <w:rFonts w:ascii="Times New Roman" w:eastAsia="Times New Roman" w:hAnsi="Times New Roman" w:cs="Times New Roman"/>
                <w:spacing w:val="45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мате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21"/>
                <w:sz w:val="24"/>
                <w:szCs w:val="24"/>
              </w:rPr>
              <w:t>алы</w:t>
            </w:r>
            <w:r>
              <w:rPr>
                <w:rFonts w:ascii="Times New Roman" w:eastAsia="Times New Roman" w:hAnsi="Times New Roman" w:cs="Times New Roman"/>
                <w:w w:val="12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именяем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 xml:space="preserve">ания 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оратив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3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Решать</w:t>
            </w:r>
            <w:r>
              <w:rPr>
                <w:rFonts w:ascii="Times New Roman" w:eastAsia="Times New Roman" w:hAnsi="Times New Roman" w:cs="Times New Roman"/>
                <w:iCs/>
                <w:spacing w:val="6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твор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скую</w:t>
            </w:r>
            <w:r>
              <w:rPr>
                <w:rFonts w:ascii="Times New Roman" w:eastAsia="Times New Roman" w:hAnsi="Times New Roman" w:cs="Times New Roman"/>
                <w:iCs/>
                <w:spacing w:val="-12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задачу:</w:t>
            </w:r>
            <w:r>
              <w:rPr>
                <w:rFonts w:ascii="Times New Roman" w:eastAsia="Times New Roman" w:hAnsi="Times New Roman" w:cs="Times New Roman"/>
                <w:iCs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совать</w:t>
            </w:r>
            <w:r>
              <w:rPr>
                <w:rFonts w:ascii="Times New Roman" w:eastAsia="Times New Roman" w:hAnsi="Times New Roman" w:cs="Times New Roman"/>
                <w:iCs/>
                <w:spacing w:val="-13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декоративны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4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8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8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89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атыря</w:t>
            </w:r>
            <w:r>
              <w:rPr>
                <w:rFonts w:ascii="Times New Roman" w:eastAsia="Times New Roman" w:hAnsi="Times New Roman" w:cs="Times New Roman"/>
                <w:spacing w:val="-8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(гу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ративны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ртре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др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ап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кац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жу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применять цветовой контраст и нюанс, выразительные возможности цветов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Выпол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нить задания в раб.тетради, на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С.38-39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03.03.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Маск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1"/>
                <w:w w:val="65"/>
                <w:sz w:val="24"/>
                <w:szCs w:val="24"/>
              </w:rPr>
              <w:t>е-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артона)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3"/>
                <w:w w:val="113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укпзу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Участв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22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сужд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0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iCs/>
                <w:w w:val="10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9"/>
                <w:w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тем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41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след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ательно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работы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106–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6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уч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0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).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Решать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iCs/>
                <w:spacing w:val="-10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задачу:</w:t>
            </w:r>
            <w:r>
              <w:rPr>
                <w:rFonts w:ascii="Times New Roman" w:eastAsia="Times New Roman" w:hAnsi="Times New Roman" w:cs="Times New Roman"/>
                <w:iCs/>
                <w:spacing w:val="10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сдела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9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3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spacing w:val="-9"/>
                <w:w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3"/>
                <w:w w:val="11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0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w w:val="10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та.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работать</w:t>
            </w:r>
            <w:r>
              <w:rPr>
                <w:rFonts w:ascii="Times New Roman" w:eastAsia="Times New Roman" w:hAnsi="Times New Roman" w:cs="Times New Roman"/>
                <w:spacing w:val="-1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те,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овариватьс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iCs/>
                <w:spacing w:val="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результате.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анир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20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работать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3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тиве.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10.03.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креты</w:t>
            </w:r>
            <w:r>
              <w:rPr>
                <w:rFonts w:ascii="Times New Roman" w:eastAsia="Times New Roman" w:hAnsi="Times New Roman" w:cs="Times New Roman"/>
                <w:spacing w:val="-3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ра.</w:t>
            </w:r>
            <w:r>
              <w:rPr>
                <w:rFonts w:ascii="Times New Roman" w:eastAsia="Times New Roman" w:hAnsi="Times New Roman" w:cs="Times New Roman"/>
                <w:spacing w:val="-3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4"/>
                <w:sz w:val="24"/>
                <w:szCs w:val="24"/>
              </w:rPr>
              <w:t>Ката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lastRenderedPageBreak/>
              <w:t>шари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3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23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нит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ами.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уипзз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8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19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9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>расс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8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 xml:space="preserve">реть 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картин</w:t>
            </w:r>
            <w:r>
              <w:rPr>
                <w:rFonts w:ascii="Times New Roman" w:eastAsia="Times New Roman" w:hAnsi="Times New Roman" w:cs="Times New Roman"/>
                <w:spacing w:val="1"/>
                <w:w w:val="126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w w:val="126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зу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spacing w:val="15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после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овательн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(с.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учебни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lastRenderedPageBreak/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iCs/>
                <w:spacing w:val="-15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-7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iCs/>
                <w:spacing w:val="-22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iCs/>
                <w:spacing w:val="36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окрашенны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ашь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-2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рик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spacing w:val="20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тать</w:t>
            </w:r>
            <w:r>
              <w:rPr>
                <w:rFonts w:ascii="Times New Roman" w:eastAsia="Times New Roman" w:hAnsi="Times New Roman" w:cs="Times New Roman"/>
                <w:iCs/>
                <w:spacing w:val="15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6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6"/>
                <w:sz w:val="24"/>
                <w:szCs w:val="24"/>
              </w:rPr>
              <w:t>Исп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36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6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iCs/>
                <w:w w:val="116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деко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8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ше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spacing w:val="26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предмет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0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0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21"/>
                <w:sz w:val="24"/>
                <w:szCs w:val="24"/>
              </w:rPr>
              <w:t>та.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lastRenderedPageBreak/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пользоваться разными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приемами декорации;  следовать при выполнении творческой работы инструкциям учителя и алгоритмам, описывающим стандартные действия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lastRenderedPageBreak/>
              <w:t>Найти информа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 xml:space="preserve">цию о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lastRenderedPageBreak/>
              <w:t>традициях выполне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>ния яиц-писанок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lastRenderedPageBreak/>
              <w:t>17.03.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дничны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9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 xml:space="preserve">декор.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24"/>
                <w:sz w:val="24"/>
                <w:szCs w:val="24"/>
              </w:rPr>
              <w:t>и.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узнзву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ня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5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уч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сед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халь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spacing w:val="49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23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яйца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4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Фаберж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3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х—пи</w:t>
            </w:r>
            <w:r>
              <w:rPr>
                <w:rFonts w:ascii="Times New Roman" w:eastAsia="Times New Roman" w:hAnsi="Times New Roman" w:cs="Times New Roman"/>
                <w:spacing w:val="1"/>
                <w:w w:val="119"/>
                <w:sz w:val="24"/>
                <w:szCs w:val="24"/>
              </w:rPr>
              <w:t>санках.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w w:val="112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iCs/>
                <w:spacing w:val="-9"/>
                <w:w w:val="11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w w:val="112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1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w w:val="112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24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22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>110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0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8"/>
                <w:w w:val="11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>ника).</w:t>
            </w:r>
            <w:r>
              <w:rPr>
                <w:rFonts w:ascii="Times New Roman" w:eastAsia="Times New Roman" w:hAnsi="Times New Roman" w:cs="Times New Roman"/>
                <w:spacing w:val="11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Решать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задачу: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9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лу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ерев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2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йц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9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).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применять приемы акварельной и гуашевой живописи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Выпол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нить задания в раб.тетради, на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С.40-41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Подго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товиться к защите проект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ной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24.03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ероч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к.</w:t>
            </w:r>
            <w:r>
              <w:rPr>
                <w:rFonts w:ascii="Times New Roman" w:eastAsia="Times New Roman" w:hAnsi="Times New Roman" w:cs="Times New Roman"/>
                <w:spacing w:val="-3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творче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7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стижени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Защита проектной работы по теме «Народное 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декоративное искусство»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упокз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ня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5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уч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сед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ои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7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3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  <w:w w:val="12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7"/>
                <w:sz w:val="24"/>
                <w:szCs w:val="24"/>
              </w:rPr>
              <w:t>Высказывать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эмоци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25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iCs/>
                <w:w w:val="12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2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8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8"/>
                <w:sz w:val="24"/>
                <w:szCs w:val="24"/>
              </w:rPr>
              <w:t>ностн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8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w w:val="108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оц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ночн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су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iCs/>
                <w:spacing w:val="-9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2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2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оратив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иску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тва.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3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-9"/>
                <w:w w:val="11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w w:val="112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1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w w:val="112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24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22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112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3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2"/>
                <w:w w:val="11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>ника</w:t>
            </w:r>
            <w:r>
              <w:rPr>
                <w:rFonts w:ascii="Times New Roman" w:eastAsia="Times New Roman" w:hAnsi="Times New Roman" w:cs="Times New Roman"/>
                <w:spacing w:val="-7"/>
                <w:w w:val="11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9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Осво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0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2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0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техни</w:t>
            </w:r>
            <w:r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ати</w:t>
            </w:r>
            <w:r>
              <w:rPr>
                <w:rFonts w:ascii="Times New Roman" w:eastAsia="Times New Roman" w:hAnsi="Times New Roman" w:cs="Times New Roman"/>
                <w:spacing w:val="-8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помощью</w:t>
            </w:r>
            <w:r>
              <w:rPr>
                <w:rFonts w:ascii="Times New Roman" w:eastAsia="Times New Roman" w:hAnsi="Times New Roman" w:cs="Times New Roman"/>
                <w:spacing w:val="-7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мыл</w:t>
            </w:r>
            <w:r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Решить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lastRenderedPageBreak/>
              <w:t>твор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0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скую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зада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у:</w:t>
            </w:r>
            <w:r>
              <w:rPr>
                <w:rFonts w:ascii="Times New Roman" w:eastAsia="Times New Roman" w:hAnsi="Times New Roman" w:cs="Times New Roman"/>
                <w:iCs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нить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дек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ративн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пан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о.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Оцени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6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творче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стижени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lastRenderedPageBreak/>
              <w:t>Практическая творческая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выбирать форму своего участия в проектной деятельности по теме; работать самостоятельно или в группе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07.04.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</w:pPr>
          </w:p>
        </w:tc>
      </w:tr>
      <w:tr w:rsidR="008C54F3" w:rsidTr="008C54F3">
        <w:tc>
          <w:tcPr>
            <w:tcW w:w="15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1"/>
                <w:w w:val="112"/>
                <w:sz w:val="24"/>
                <w:szCs w:val="24"/>
              </w:rPr>
              <w:lastRenderedPageBreak/>
              <w:t>Мир архитектуры и дизайна (6 ч.)</w:t>
            </w: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 дизайна и архитектуры.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spacing w:val="-23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ца. Инструктаж по проектной работе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</w:rPr>
              <w:t>уипзз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0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29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след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24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охожд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8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едит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вза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мос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w w:val="11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6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w w:val="121"/>
                <w:sz w:val="24"/>
                <w:szCs w:val="24"/>
              </w:rPr>
              <w:t>ъекта.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аств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су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0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iCs/>
                <w:w w:val="10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5"/>
                <w:w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118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8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Сра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iCs/>
                <w:spacing w:val="-9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w w:val="89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жения</w:t>
            </w:r>
            <w:r>
              <w:rPr>
                <w:rFonts w:ascii="Times New Roman" w:eastAsia="Times New Roman" w:hAnsi="Times New Roman" w:cs="Times New Roman"/>
                <w:spacing w:val="-12"/>
                <w:w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ткрыт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ах,</w:t>
            </w:r>
            <w:r>
              <w:rPr>
                <w:rFonts w:ascii="Times New Roman" w:eastAsia="Times New Roman" w:hAnsi="Times New Roman" w:cs="Times New Roman"/>
                <w:spacing w:val="14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журна</w:t>
            </w:r>
            <w:r>
              <w:rPr>
                <w:rFonts w:ascii="Times New Roman" w:eastAsia="Times New Roman" w:hAnsi="Times New Roman" w:cs="Times New Roman"/>
                <w:spacing w:val="3"/>
                <w:w w:val="117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ах,</w:t>
            </w:r>
            <w:r>
              <w:rPr>
                <w:rFonts w:ascii="Times New Roman" w:eastAsia="Times New Roman" w:hAnsi="Times New Roman" w:cs="Times New Roman"/>
                <w:spacing w:val="-9"/>
                <w:w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78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афиях</w:t>
            </w:r>
            <w:r>
              <w:rPr>
                <w:rFonts w:ascii="Times New Roman" w:eastAsia="Times New Roman" w:hAnsi="Times New Roman" w:cs="Times New Roman"/>
                <w:spacing w:val="-3"/>
                <w:w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деофрагмент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7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6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2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2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Решать</w:t>
            </w:r>
            <w:r>
              <w:rPr>
                <w:rFonts w:ascii="Times New Roman" w:eastAsia="Times New Roman" w:hAnsi="Times New Roman" w:cs="Times New Roman"/>
                <w:iCs/>
                <w:spacing w:val="-1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iCs/>
                <w:spacing w:val="-2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задачу:</w:t>
            </w:r>
            <w:r>
              <w:rPr>
                <w:rFonts w:ascii="Times New Roman" w:eastAsia="Times New Roman" w:hAnsi="Times New Roman" w:cs="Times New Roman"/>
                <w:iCs/>
                <w:spacing w:val="4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вып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ить</w:t>
            </w:r>
            <w:r>
              <w:rPr>
                <w:rFonts w:ascii="Times New Roman" w:eastAsia="Times New Roman" w:hAnsi="Times New Roman" w:cs="Times New Roman"/>
                <w:iCs/>
                <w:spacing w:val="6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7"/>
                <w:sz w:val="24"/>
                <w:szCs w:val="24"/>
              </w:rPr>
              <w:t>эскиз</w:t>
            </w:r>
            <w:r>
              <w:rPr>
                <w:rFonts w:ascii="Times New Roman" w:eastAsia="Times New Roman" w:hAnsi="Times New Roman" w:cs="Times New Roman"/>
                <w:iCs/>
                <w:w w:val="117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3"/>
                <w:w w:val="108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pacing w:val="2"/>
                <w:w w:val="10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4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spacing w:val="-2"/>
                <w:w w:val="11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ики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2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мод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лей</w:t>
            </w:r>
            <w:r>
              <w:rPr>
                <w:rFonts w:ascii="Times New Roman" w:eastAsia="Times New Roman" w:hAnsi="Times New Roman" w:cs="Times New Roman"/>
                <w:spacing w:val="-1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2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11"/>
                <w:w w:val="12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5"/>
                <w:w w:val="118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(см</w:t>
            </w:r>
            <w:r>
              <w:rPr>
                <w:rFonts w:ascii="Times New Roman" w:eastAsia="Times New Roman" w:hAnsi="Times New Roman" w:cs="Times New Roman"/>
                <w:spacing w:val="-12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ша</w:t>
            </w:r>
            <w:r>
              <w:rPr>
                <w:rFonts w:ascii="Times New Roman" w:eastAsia="Times New Roman" w:hAnsi="Times New Roman" w:cs="Times New Roman"/>
                <w:spacing w:val="-11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6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9"/>
                <w:w w:val="12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5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5"/>
                <w:w w:val="119"/>
                <w:sz w:val="24"/>
                <w:szCs w:val="24"/>
              </w:rPr>
              <w:t>а).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анализировать, из каких деталей состоит объект; различать формы в объектах дизайна и архитектуры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  <w:t>Приго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  <w:t>товить и принести 2-3 пустые яичные скорлупы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  <w:t>14.04.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09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кола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дизай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spacing w:val="-7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6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яйца.</w:t>
            </w:r>
            <w:r>
              <w:rPr>
                <w:rFonts w:ascii="Times New Roman" w:eastAsia="Times New Roman" w:hAnsi="Times New Roman" w:cs="Times New Roman"/>
                <w:spacing w:val="30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ль.</w:t>
            </w:r>
            <w:r>
              <w:rPr>
                <w:rFonts w:ascii="Times New Roman" w:eastAsia="Times New Roman" w:hAnsi="Times New Roman" w:cs="Times New Roman"/>
                <w:spacing w:val="-20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spacing w:val="-4"/>
                <w:w w:val="112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укпзу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iCs/>
                <w:spacing w:val="8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дани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5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0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–1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96"/>
                <w:sz w:val="24"/>
                <w:szCs w:val="24"/>
              </w:rPr>
              <w:t>учебни</w:t>
            </w:r>
            <w:r>
              <w:rPr>
                <w:rFonts w:ascii="Times New Roman" w:eastAsia="Times New Roman" w:hAnsi="Times New Roman" w:cs="Times New Roman"/>
                <w:spacing w:val="2"/>
                <w:w w:val="12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2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w w:val="12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нст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вать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мобиль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тив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spacing w:val="-8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3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24"/>
                <w:sz w:val="24"/>
                <w:szCs w:val="24"/>
              </w:rPr>
              <w:t>ц.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7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w w:val="11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7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7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7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9"/>
                <w:w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след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spacing w:val="-3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работы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Изг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вит</w:t>
            </w:r>
            <w:r>
              <w:rPr>
                <w:rFonts w:ascii="Times New Roman" w:eastAsia="Times New Roman" w:hAnsi="Times New Roman" w:cs="Times New Roman"/>
                <w:iCs/>
                <w:w w:val="11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1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ративн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ечу.</w:t>
            </w:r>
            <w:r>
              <w:rPr>
                <w:rFonts w:ascii="Times New Roman" w:eastAsia="Times New Roman" w:hAnsi="Times New Roman" w:cs="Times New Roman"/>
                <w:spacing w:val="-14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ша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овы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ито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овый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роль</w:t>
            </w:r>
            <w:r>
              <w:rPr>
                <w:rFonts w:ascii="Times New Roman" w:eastAsia="Times New Roman" w:hAnsi="Times New Roman" w:cs="Times New Roman"/>
                <w:iCs/>
                <w:spacing w:val="-11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льт</w:t>
            </w:r>
            <w:r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там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стоятельной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3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2"/>
                <w:w w:val="107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жеств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4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3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осит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>ходим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w w:val="10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корректив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лн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14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8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 xml:space="preserve">Оценить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0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6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клас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2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2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ов.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следовать при выполнении творческой работы инструкциям учителя и алгоритмам, описывающим стандартные действия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t>21.04.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7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Архи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тектура</w:t>
            </w:r>
            <w:r>
              <w:rPr>
                <w:rFonts w:ascii="Times New Roman" w:eastAsia="Times New Roman" w:hAnsi="Times New Roman" w:cs="Times New Roman"/>
                <w:spacing w:val="-33"/>
                <w:w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lastRenderedPageBreak/>
              <w:t>диз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укпзу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тановить</w:t>
            </w:r>
            <w:r>
              <w:rPr>
                <w:rFonts w:ascii="Times New Roman" w:eastAsia="Times New Roman" w:hAnsi="Times New Roman" w:cs="Times New Roman"/>
                <w:iCs/>
                <w:spacing w:val="17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взаимосвязь</w:t>
            </w:r>
            <w:r>
              <w:rPr>
                <w:rFonts w:ascii="Times New Roman" w:eastAsia="Times New Roman" w:hAnsi="Times New Roman" w:cs="Times New Roman"/>
                <w:iCs/>
                <w:spacing w:val="10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рмы</w:t>
            </w:r>
            <w:r>
              <w:rPr>
                <w:rFonts w:ascii="Times New Roman" w:eastAsia="Times New Roman" w:hAnsi="Times New Roman" w:cs="Times New Roman"/>
                <w:spacing w:val="-22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2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w w:val="12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архит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рны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рски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w w:val="10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w w:val="124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w w:val="7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тов,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использ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ющи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lastRenderedPageBreak/>
              <w:t>ф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спирали.</w:t>
            </w:r>
            <w:r>
              <w:rPr>
                <w:rFonts w:ascii="Times New Roman" w:eastAsia="Times New Roman" w:hAnsi="Times New Roman" w:cs="Times New Roman"/>
                <w:spacing w:val="30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вест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19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эксперим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17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ып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9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9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–1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ебника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lastRenderedPageBreak/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анализировать, из каких деталей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состоит объект; различать формы в объектах дизайна и архитектуры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28.04.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w w:val="11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spacing w:val="-2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7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6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айна.</w:t>
            </w:r>
            <w:r>
              <w:rPr>
                <w:rFonts w:ascii="Times New Roman" w:eastAsia="Times New Roman" w:hAnsi="Times New Roman" w:cs="Times New Roman"/>
                <w:spacing w:val="-9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маж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w w:val="12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15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2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ше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к.</w:t>
            </w:r>
            <w:r>
              <w:rPr>
                <w:rFonts w:ascii="Times New Roman" w:eastAsia="Times New Roman" w:hAnsi="Times New Roman" w:cs="Times New Roman"/>
                <w:spacing w:val="-10"/>
                <w:w w:val="116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</w:rPr>
              <w:t>укпзу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7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w w:val="11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7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7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7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9"/>
                <w:w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след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spacing w:val="-3"/>
                <w:w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работы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–12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4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18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07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жную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Сдела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18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маж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4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пан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ара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24"/>
                <w:sz w:val="24"/>
                <w:szCs w:val="24"/>
              </w:rPr>
              <w:t>».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анализировать, из каких деталей состоит объект; различать формы в объектах дизайна и архитектуры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3"/>
                <w:w w:val="117"/>
                <w:sz w:val="24"/>
                <w:szCs w:val="24"/>
              </w:rPr>
              <w:t>05.05.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3"/>
                <w:w w:val="117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рма</w:t>
            </w:r>
            <w:r>
              <w:rPr>
                <w:rFonts w:ascii="Times New Roman" w:eastAsia="Times New Roman" w:hAnsi="Times New Roman" w:cs="Times New Roman"/>
                <w:spacing w:val="-19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волны.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Архи</w:t>
            </w:r>
            <w:r>
              <w:rPr>
                <w:rFonts w:ascii="Times New Roman" w:eastAsia="Times New Roman" w:hAnsi="Times New Roman" w:cs="Times New Roman"/>
                <w:w w:val="116"/>
                <w:sz w:val="24"/>
                <w:szCs w:val="24"/>
              </w:rPr>
              <w:t>тектура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диз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кола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дизай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25"/>
                <w:sz w:val="24"/>
                <w:szCs w:val="24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гото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8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24"/>
                <w:szCs w:val="24"/>
              </w:rPr>
              <w:t>тив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боч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печень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укпзу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аств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2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су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6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0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6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iCs/>
                <w:w w:val="10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5"/>
                <w:w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2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36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2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2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2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0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задани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0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0–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96"/>
                <w:sz w:val="24"/>
                <w:szCs w:val="24"/>
              </w:rPr>
              <w:t>учебни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6"/>
                <w:sz w:val="24"/>
                <w:szCs w:val="24"/>
              </w:rPr>
              <w:t>Изготовить</w:t>
            </w:r>
            <w:r>
              <w:rPr>
                <w:rFonts w:ascii="Times New Roman" w:eastAsia="Times New Roman" w:hAnsi="Times New Roman" w:cs="Times New Roman"/>
                <w:iCs/>
                <w:spacing w:val="-11"/>
                <w:w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нно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 xml:space="preserve">лнистым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дек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(пластилин)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8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19"/>
                <w:sz w:val="24"/>
                <w:szCs w:val="24"/>
              </w:rPr>
              <w:t>Изучить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едователь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(с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w w:val="11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2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2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20"/>
                <w:sz w:val="24"/>
                <w:szCs w:val="24"/>
              </w:rPr>
              <w:t xml:space="preserve">). 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частв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iCs/>
                <w:spacing w:val="-6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лл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ктивн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9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22"/>
                <w:sz w:val="24"/>
                <w:szCs w:val="24"/>
              </w:rPr>
              <w:t>Пла</w:t>
            </w:r>
            <w:r>
              <w:rPr>
                <w:rFonts w:ascii="Times New Roman" w:eastAsia="Times New Roman" w:hAnsi="Times New Roman" w:cs="Times New Roman"/>
                <w:iCs/>
                <w:w w:val="117"/>
                <w:sz w:val="24"/>
                <w:szCs w:val="24"/>
              </w:rPr>
              <w:t>нир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2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3"/>
                <w:w w:val="11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4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соглас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0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93"/>
                <w:sz w:val="24"/>
                <w:szCs w:val="24"/>
              </w:rPr>
              <w:t>дейст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3"/>
                <w:w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7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  <w:t>овари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7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07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7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07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w w:val="107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iCs/>
                <w:spacing w:val="32"/>
                <w:w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льт</w:t>
            </w:r>
            <w:r>
              <w:rPr>
                <w:rFonts w:ascii="Times New Roman" w:eastAsia="Times New Roman" w:hAnsi="Times New Roman" w:cs="Times New Roman"/>
                <w:spacing w:val="2"/>
                <w:w w:val="117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w w:val="112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следовать при выполнении творческой работы инструкциям учителя и алгоритмам, описывающим стандартные действия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Выпол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нить задания в раб.тетради, на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С.44-45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  <w:t>12.05.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2"/>
                <w:sz w:val="24"/>
                <w:szCs w:val="24"/>
              </w:rPr>
            </w:pPr>
          </w:p>
        </w:tc>
      </w:tr>
      <w:tr w:rsidR="008C54F3" w:rsidTr="008C54F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ероч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0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w w:val="113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к.</w:t>
            </w:r>
            <w:r>
              <w:rPr>
                <w:rFonts w:ascii="Times New Roman" w:eastAsia="Times New Roman" w:hAnsi="Times New Roman" w:cs="Times New Roman"/>
                <w:spacing w:val="-3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творче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7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стижени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Защита проекта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теме «Дизайн и архитектура»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упокз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iCs/>
                <w:spacing w:val="8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дани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5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0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–13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pacing w:val="-8"/>
                <w:w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w w:val="75"/>
                <w:sz w:val="24"/>
                <w:szCs w:val="24"/>
              </w:rPr>
              <w:t>еб</w:t>
            </w:r>
            <w:r>
              <w:rPr>
                <w:rFonts w:ascii="Times New Roman" w:eastAsia="Times New Roman" w:hAnsi="Times New Roman" w:cs="Times New Roman"/>
                <w:spacing w:val="2"/>
                <w:w w:val="11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w w:val="12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2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w w:val="120"/>
                <w:sz w:val="24"/>
                <w:szCs w:val="24"/>
              </w:rPr>
              <w:t>).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онст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ру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оват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шения</w:t>
            </w:r>
            <w:r>
              <w:rPr>
                <w:rFonts w:ascii="Times New Roman" w:eastAsia="Times New Roman" w:hAnsi="Times New Roman" w:cs="Times New Roman"/>
                <w:spacing w:val="-8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3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6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2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2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2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0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w w:val="10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w w:val="11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0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ску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4"/>
                <w:sz w:val="24"/>
                <w:szCs w:val="24"/>
              </w:rPr>
              <w:t>задачу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iCs/>
                <w:spacing w:val="-23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выполнить</w:t>
            </w:r>
            <w:r>
              <w:rPr>
                <w:rFonts w:ascii="Times New Roman" w:eastAsia="Times New Roman" w:hAnsi="Times New Roman" w:cs="Times New Roman"/>
                <w:spacing w:val="-9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коллажи</w:t>
            </w:r>
            <w:r>
              <w:rPr>
                <w:rFonts w:ascii="Times New Roman" w:eastAsia="Times New Roman" w:hAnsi="Times New Roman" w:cs="Times New Roman"/>
                <w:spacing w:val="24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«со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1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w w:val="14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зуя</w:t>
            </w:r>
            <w:r>
              <w:rPr>
                <w:rFonts w:ascii="Times New Roman" w:eastAsia="Times New Roman" w:hAnsi="Times New Roman" w:cs="Times New Roman"/>
                <w:spacing w:val="12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4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нан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16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w w:val="118"/>
                <w:sz w:val="24"/>
                <w:szCs w:val="24"/>
              </w:rPr>
              <w:t>лл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w w:val="129"/>
                <w:sz w:val="24"/>
                <w:szCs w:val="24"/>
              </w:rPr>
              <w:t xml:space="preserve">ж. 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w w:val="111"/>
                <w:sz w:val="24"/>
                <w:szCs w:val="24"/>
              </w:rPr>
              <w:t>ать</w:t>
            </w:r>
            <w:r>
              <w:rPr>
                <w:rFonts w:ascii="Times New Roman" w:eastAsia="Times New Roman" w:hAnsi="Times New Roman" w:cs="Times New Roman"/>
                <w:iCs/>
                <w:spacing w:val="-7"/>
                <w:w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вазу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w w:val="12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w w:val="12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>.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Ана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изи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w w:val="11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spacing w:val="1"/>
                <w:w w:val="11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Cs/>
                <w:w w:val="11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6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4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1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6"/>
                <w:w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еб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5"/>
                <w:w w:val="13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4"/>
                <w:w w:val="10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5"/>
                <w:w w:val="11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7"/>
                <w:w w:val="115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6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4"/>
                <w:w w:val="11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4"/>
                <w:w w:val="11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139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w w:val="1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14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iCs/>
                <w:spacing w:val="-16"/>
                <w:w w:val="11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spacing w:val="-7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pacing w:val="-16"/>
                <w:w w:val="11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pacing w:val="-7"/>
                <w:w w:val="11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w w:val="114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Cs/>
                <w:w w:val="11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spacing w:val="-20"/>
                <w:w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w w:val="10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3"/>
                <w:w w:val="107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5"/>
                <w:w w:val="11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3"/>
                <w:w w:val="10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7"/>
                <w:w w:val="122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spacing w:val="-5"/>
                <w:w w:val="12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6"/>
                <w:w w:val="107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5"/>
                <w:w w:val="113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spacing w:val="-14"/>
                <w:w w:val="1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8"/>
                <w:w w:val="128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5"/>
                <w:w w:val="115"/>
                <w:sz w:val="24"/>
                <w:szCs w:val="24"/>
              </w:rPr>
              <w:t>ов.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lastRenderedPageBreak/>
              <w:t>Практическая творческая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выбирать форму своего участия в проектной деятельности по теме; работать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 или в группе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lastRenderedPageBreak/>
              <w:t>Выпол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2"/>
                <w:w w:val="115"/>
                <w:sz w:val="24"/>
                <w:szCs w:val="24"/>
              </w:rPr>
              <w:t>нить задания в раб.тетради, на</w:t>
            </w:r>
          </w:p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t xml:space="preserve">С. 42, 43, 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lastRenderedPageBreak/>
              <w:t>46-47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  <w:lastRenderedPageBreak/>
              <w:t>19.05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F3" w:rsidRDefault="008C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w w:val="114"/>
                <w:sz w:val="24"/>
                <w:szCs w:val="24"/>
              </w:rPr>
            </w:pPr>
          </w:p>
        </w:tc>
      </w:tr>
    </w:tbl>
    <w:p w:rsidR="000C5BDD" w:rsidRDefault="000C5BDD"/>
    <w:sectPr w:rsidR="000C5BDD" w:rsidSect="008C54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8C54F3"/>
    <w:rsid w:val="00035404"/>
    <w:rsid w:val="000C5BDD"/>
    <w:rsid w:val="004553CD"/>
    <w:rsid w:val="008C5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4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C5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C54F3"/>
  </w:style>
  <w:style w:type="paragraph" w:styleId="a5">
    <w:name w:val="footer"/>
    <w:basedOn w:val="a"/>
    <w:link w:val="a6"/>
    <w:uiPriority w:val="99"/>
    <w:semiHidden/>
    <w:unhideWhenUsed/>
    <w:rsid w:val="008C5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54F3"/>
  </w:style>
  <w:style w:type="paragraph" w:styleId="a7">
    <w:name w:val="Body Text"/>
    <w:basedOn w:val="a"/>
    <w:link w:val="a8"/>
    <w:semiHidden/>
    <w:unhideWhenUsed/>
    <w:rsid w:val="008C54F3"/>
    <w:pPr>
      <w:spacing w:after="120"/>
    </w:pPr>
    <w:rPr>
      <w:rFonts w:ascii="Calibri" w:eastAsia="Times New Roman" w:hAnsi="Calibri" w:cs="Times New Roman"/>
    </w:rPr>
  </w:style>
  <w:style w:type="character" w:customStyle="1" w:styleId="a8">
    <w:name w:val="Основной текст Знак"/>
    <w:basedOn w:val="a0"/>
    <w:link w:val="a7"/>
    <w:semiHidden/>
    <w:rsid w:val="008C54F3"/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C5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C54F3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8C54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8C54F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d">
    <w:name w:val="Содержимое таблицы"/>
    <w:basedOn w:val="a"/>
    <w:rsid w:val="008C54F3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kern w:val="2"/>
      <w:sz w:val="24"/>
      <w:szCs w:val="24"/>
      <w:lang w:eastAsia="hi-IN" w:bidi="hi-IN"/>
    </w:rPr>
  </w:style>
  <w:style w:type="paragraph" w:customStyle="1" w:styleId="FR2">
    <w:name w:val="FR2"/>
    <w:rsid w:val="008C54F3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paragraph" w:customStyle="1" w:styleId="msonormalbullet2gif">
    <w:name w:val="msonormalbullet2.gif"/>
    <w:basedOn w:val="a"/>
    <w:rsid w:val="008C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8C54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7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2802</Words>
  <Characters>15973</Characters>
  <Application>Microsoft Office Word</Application>
  <DocSecurity>0</DocSecurity>
  <Lines>133</Lines>
  <Paragraphs>37</Paragraphs>
  <ScaleCrop>false</ScaleCrop>
  <Company>1</Company>
  <LinksUpToDate>false</LinksUpToDate>
  <CharactersWithSpaces>18738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1</cp:revision>
  <dcterms:created xsi:type="dcterms:W3CDTF">2016-03-03T12:16:00Z</dcterms:created>
  <dcterms:modified xsi:type="dcterms:W3CDTF">2016-03-03T12:16:00Z</dcterms:modified>
</cp:coreProperties>
</file>